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7581" w:rsidRDefault="00567581" w:rsidP="00567581">
      <w:pPr>
        <w:pageBreakBefore/>
        <w:widowControl w:val="0"/>
        <w:adjustRightInd w:val="0"/>
        <w:textAlignment w:val="baseline"/>
        <w:divId w:val="1991401253"/>
        <w:rPr>
          <w:rFonts w:ascii="Arsenal" w:eastAsia="Times New Roman" w:hAnsi="Arsenal"/>
          <w:bCs/>
          <w:color w:val="C00000"/>
          <w:kern w:val="36"/>
          <w:sz w:val="36"/>
          <w:szCs w:val="36"/>
        </w:rPr>
      </w:pPr>
      <w:r w:rsidRPr="00E81C92"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 xml:space="preserve">Publikace </w:t>
      </w:r>
      <w:r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 xml:space="preserve">2022 </w:t>
      </w:r>
      <w:r w:rsidRPr="00E81C92"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>v evidenci OBD 3. LF</w:t>
      </w:r>
      <w:r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 xml:space="preserve"> s afiliací autora k </w:t>
      </w:r>
      <w:r w:rsidR="009E6A50"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>FNKV</w:t>
      </w:r>
      <w:r w:rsidRPr="00E81C92"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 xml:space="preserve"> – podle pracovišť </w:t>
      </w:r>
      <w:r w:rsidR="009E6A50"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>FNKV</w:t>
      </w:r>
    </w:p>
    <w:p w:rsidR="00567581" w:rsidRPr="00E81C92" w:rsidRDefault="00567581" w:rsidP="00567581">
      <w:pPr>
        <w:widowControl w:val="0"/>
        <w:adjustRightInd w:val="0"/>
        <w:jc w:val="right"/>
        <w:textAlignment w:val="baseline"/>
        <w:divId w:val="1991401253"/>
        <w:rPr>
          <w:rFonts w:ascii="Calibri" w:eastAsia="Times New Roman" w:hAnsi="Calibri"/>
          <w:bCs/>
          <w:i/>
          <w:noProof/>
          <w:color w:val="000066"/>
          <w:sz w:val="22"/>
        </w:rPr>
      </w:pPr>
      <w:r w:rsidRPr="00E81C92">
        <w:rPr>
          <w:rFonts w:ascii="Calibri" w:eastAsia="Calibri" w:hAnsi="Calibri"/>
          <w:b/>
          <w:bCs/>
          <w:color w:val="000066"/>
          <w:sz w:val="22"/>
        </w:rPr>
        <w:t xml:space="preserve">Zpracováno k </w:t>
      </w:r>
      <w:r w:rsidR="009E6A50">
        <w:rPr>
          <w:rFonts w:ascii="Calibri" w:eastAsia="Calibri" w:hAnsi="Calibri"/>
          <w:b/>
          <w:bCs/>
          <w:color w:val="000066"/>
          <w:sz w:val="22"/>
        </w:rPr>
        <w:t>27</w:t>
      </w:r>
      <w:r w:rsidRPr="00E81C92">
        <w:rPr>
          <w:rFonts w:ascii="Calibri" w:eastAsia="Calibri" w:hAnsi="Calibri"/>
          <w:b/>
          <w:bCs/>
          <w:color w:val="000066"/>
          <w:sz w:val="22"/>
        </w:rPr>
        <w:t>.</w:t>
      </w:r>
      <w:r>
        <w:rPr>
          <w:rFonts w:ascii="Calibri" w:eastAsia="Calibri" w:hAnsi="Calibri"/>
          <w:b/>
          <w:bCs/>
          <w:color w:val="000066"/>
          <w:sz w:val="22"/>
        </w:rPr>
        <w:t>0</w:t>
      </w:r>
      <w:r w:rsidR="009E6A50">
        <w:rPr>
          <w:rFonts w:ascii="Calibri" w:eastAsia="Calibri" w:hAnsi="Calibri"/>
          <w:b/>
          <w:bCs/>
          <w:color w:val="000066"/>
          <w:sz w:val="22"/>
        </w:rPr>
        <w:t>9</w:t>
      </w:r>
      <w:r w:rsidRPr="00E81C92">
        <w:rPr>
          <w:rFonts w:ascii="Calibri" w:eastAsia="Calibri" w:hAnsi="Calibri"/>
          <w:b/>
          <w:bCs/>
          <w:color w:val="000066"/>
          <w:sz w:val="22"/>
        </w:rPr>
        <w:t>.20</w:t>
      </w:r>
      <w:r>
        <w:rPr>
          <w:rFonts w:ascii="Calibri" w:eastAsia="Calibri" w:hAnsi="Calibri"/>
          <w:b/>
          <w:bCs/>
          <w:color w:val="000066"/>
          <w:sz w:val="22"/>
        </w:rPr>
        <w:t>23</w:t>
      </w:r>
      <w:r w:rsidRPr="00E81C92">
        <w:rPr>
          <w:rFonts w:ascii="Calibri" w:eastAsia="Calibri" w:hAnsi="Calibri"/>
          <w:b/>
          <w:bCs/>
          <w:color w:val="000066"/>
          <w:sz w:val="22"/>
        </w:rPr>
        <w:t xml:space="preserve"> (MH) –</w:t>
      </w:r>
      <w:r w:rsidRPr="00E81C92">
        <w:rPr>
          <w:rFonts w:ascii="Calibri" w:eastAsia="Calibri" w:hAnsi="Calibri"/>
          <w:bCs/>
          <w:i/>
          <w:noProof/>
          <w:color w:val="000066"/>
          <w:sz w:val="22"/>
        </w:rPr>
        <w:t xml:space="preserve">Citační formát z OBD 3. LF – </w:t>
      </w:r>
      <w:r>
        <w:rPr>
          <w:rFonts w:ascii="Calibri" w:eastAsia="Times New Roman" w:hAnsi="Calibri"/>
          <w:bCs/>
          <w:i/>
          <w:noProof/>
          <w:color w:val="000066"/>
          <w:sz w:val="22"/>
        </w:rPr>
        <w:t>web</w:t>
      </w:r>
    </w:p>
    <w:p w:rsidR="00567581" w:rsidRPr="00E81C92" w:rsidRDefault="00567581" w:rsidP="00567581">
      <w:pPr>
        <w:widowControl w:val="0"/>
        <w:adjustRightInd w:val="0"/>
        <w:jc w:val="right"/>
        <w:textAlignment w:val="baseline"/>
        <w:divId w:val="1991401253"/>
        <w:rPr>
          <w:rFonts w:ascii="Calibri" w:eastAsia="Times New Roman" w:hAnsi="Calibri"/>
          <w:bCs/>
          <w:i/>
          <w:noProof/>
          <w:color w:val="000066"/>
          <w:sz w:val="22"/>
        </w:rPr>
      </w:pPr>
    </w:p>
    <w:p w:rsidR="00567581" w:rsidRPr="00E81C92" w:rsidRDefault="00E21831" w:rsidP="00E21831">
      <w:pPr>
        <w:widowControl w:val="0"/>
        <w:tabs>
          <w:tab w:val="left" w:pos="8610"/>
        </w:tabs>
        <w:adjustRightInd w:val="0"/>
        <w:textAlignment w:val="baseline"/>
        <w:divId w:val="1991401253"/>
        <w:rPr>
          <w:rFonts w:ascii="Arsenal" w:eastAsia="Times New Roman" w:hAnsi="Arsenal"/>
          <w:bCs/>
          <w:noProof/>
          <w:color w:val="000066"/>
          <w:sz w:val="22"/>
        </w:rPr>
      </w:pPr>
      <w:r>
        <w:rPr>
          <w:rFonts w:ascii="Arsenal" w:eastAsia="Times New Roman" w:hAnsi="Arsenal"/>
          <w:bCs/>
          <w:noProof/>
          <w:color w:val="000066"/>
          <w:sz w:val="22"/>
        </w:rPr>
        <w:tab/>
      </w:r>
    </w:p>
    <w:p w:rsidR="00567581" w:rsidRDefault="00567581" w:rsidP="00567581">
      <w:pPr>
        <w:widowControl w:val="0"/>
        <w:adjustRightInd w:val="0"/>
        <w:textAlignment w:val="baseline"/>
        <w:divId w:val="1991401253"/>
        <w:rPr>
          <w:rFonts w:ascii="Arsenal" w:eastAsia="Times New Roman" w:hAnsi="Arsenal"/>
          <w:bCs/>
          <w:i/>
          <w:noProof/>
          <w:color w:val="000066"/>
          <w:sz w:val="22"/>
          <w:szCs w:val="22"/>
        </w:rPr>
      </w:pPr>
      <w:r w:rsidRPr="00E81C92">
        <w:rPr>
          <w:rFonts w:ascii="Arsenal" w:eastAsia="Times New Roman" w:hAnsi="Arsenal"/>
          <w:bCs/>
          <w:i/>
          <w:noProof/>
          <w:color w:val="000066"/>
          <w:sz w:val="22"/>
          <w:szCs w:val="22"/>
        </w:rPr>
        <w:t>Určeno pro interní potřebu pracovníků 3. LF. Seznam publikací je pracovní a orientační.</w:t>
      </w:r>
    </w:p>
    <w:p w:rsidR="0090089A" w:rsidRPr="005428BB" w:rsidRDefault="0090089A" w:rsidP="00567581">
      <w:pPr>
        <w:widowControl w:val="0"/>
        <w:adjustRightInd w:val="0"/>
        <w:textAlignment w:val="baseline"/>
        <w:divId w:val="1991401253"/>
        <w:rPr>
          <w:rFonts w:ascii="Arsenal" w:eastAsia="Times New Roman" w:hAnsi="Arsenal"/>
          <w:bCs/>
          <w:i/>
          <w:noProof/>
          <w:color w:val="FF0000"/>
        </w:rPr>
      </w:pPr>
      <w:r w:rsidRPr="005428BB">
        <w:rPr>
          <w:rFonts w:ascii="Arsenal" w:eastAsia="Times New Roman" w:hAnsi="Arsenal"/>
          <w:bCs/>
          <w:i/>
          <w:noProof/>
          <w:color w:val="FF0000"/>
        </w:rPr>
        <w:t xml:space="preserve">Publikace s afiliací jen FNKV nebo </w:t>
      </w:r>
      <w:r w:rsidR="00466F3B" w:rsidRPr="005428BB">
        <w:rPr>
          <w:rFonts w:ascii="Arsenal" w:eastAsia="Times New Roman" w:hAnsi="Arsenal"/>
          <w:bCs/>
          <w:i/>
          <w:noProof/>
          <w:color w:val="FF0000"/>
        </w:rPr>
        <w:t>odevzdané do RIV za FNKV. Další publikace v souboru s afiliací 3.LF.</w:t>
      </w:r>
    </w:p>
    <w:p w:rsidR="00567581" w:rsidRDefault="00567581" w:rsidP="00567581">
      <w:pPr>
        <w:widowControl w:val="0"/>
        <w:adjustRightInd w:val="0"/>
        <w:textAlignment w:val="baseline"/>
        <w:divId w:val="1991401253"/>
        <w:rPr>
          <w:rFonts w:ascii="Arsenal" w:eastAsia="Times New Roman" w:hAnsi="Arsenal"/>
          <w:bCs/>
          <w:i/>
          <w:noProof/>
          <w:color w:val="000066"/>
          <w:sz w:val="22"/>
          <w:szCs w:val="22"/>
        </w:rPr>
      </w:pPr>
      <w:bookmarkStart w:id="0" w:name="_GoBack"/>
      <w:bookmarkEnd w:id="0"/>
    </w:p>
    <w:bookmarkStart w:id="1" w:name="_Toc134123415" w:displacedByCustomXml="next"/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16574452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61670" w:rsidRDefault="00B61670">
          <w:pPr>
            <w:pStyle w:val="Nadpisobsahu"/>
          </w:pPr>
          <w:r>
            <w:t>Obsah</w:t>
          </w:r>
        </w:p>
        <w:p w:rsidR="0065212B" w:rsidRDefault="00B61670">
          <w:pPr>
            <w:pStyle w:val="Obsah3"/>
            <w:contextualSpacing/>
            <w:rPr>
              <w:rFonts w:cstheme="minorBidi"/>
            </w:rPr>
          </w:pPr>
          <w:r w:rsidRPr="00B61670">
            <w:fldChar w:fldCharType="begin"/>
          </w:r>
          <w:r w:rsidRPr="00B61670">
            <w:instrText xml:space="preserve"> TOC \o "1-3" \h \z \u </w:instrText>
          </w:r>
          <w:r w:rsidRPr="00B61670">
            <w:fldChar w:fldCharType="separate"/>
          </w:r>
          <w:hyperlink w:anchor="_Toc146734158" w:history="1">
            <w:r w:rsidR="0065212B" w:rsidRPr="003B495C">
              <w:rPr>
                <w:rStyle w:val="Hypertextovodkaz"/>
              </w:rPr>
              <w:t>FNKV: Centrální laboratoře FNKV</w:t>
            </w:r>
            <w:r w:rsidR="0065212B">
              <w:rPr>
                <w:webHidden/>
              </w:rPr>
              <w:tab/>
            </w:r>
            <w:r w:rsidR="0065212B">
              <w:rPr>
                <w:webHidden/>
              </w:rPr>
              <w:fldChar w:fldCharType="begin"/>
            </w:r>
            <w:r w:rsidR="0065212B">
              <w:rPr>
                <w:webHidden/>
              </w:rPr>
              <w:instrText xml:space="preserve"> PAGEREF _Toc146734158 \h </w:instrText>
            </w:r>
            <w:r w:rsidR="0065212B">
              <w:rPr>
                <w:webHidden/>
              </w:rPr>
            </w:r>
            <w:r w:rsidR="0065212B">
              <w:rPr>
                <w:webHidden/>
              </w:rPr>
              <w:fldChar w:fldCharType="separate"/>
            </w:r>
            <w:r w:rsidR="0065212B">
              <w:rPr>
                <w:webHidden/>
              </w:rPr>
              <w:t>3</w:t>
            </w:r>
            <w:r w:rsidR="0065212B"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59" w:history="1">
            <w:r w:rsidRPr="003B495C">
              <w:rPr>
                <w:rStyle w:val="Hypertextovodkaz"/>
              </w:rPr>
              <w:t>FNKV: Dermatovenerologická klinika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60" w:history="1">
            <w:r w:rsidRPr="003B495C">
              <w:rPr>
                <w:rStyle w:val="Hypertextovodkaz"/>
              </w:rPr>
              <w:t>FNKV: Gynekologicko-porodnická klinika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61" w:history="1">
            <w:r w:rsidRPr="003B495C">
              <w:rPr>
                <w:rStyle w:val="Hypertextovodkaz"/>
              </w:rPr>
              <w:t>FNKV: Hematologická klinika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62" w:history="1">
            <w:r w:rsidRPr="003B495C">
              <w:rPr>
                <w:rStyle w:val="Hypertextovodkaz"/>
              </w:rPr>
              <w:t>FNKV: Chirurgická klinika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63" w:history="1">
            <w:r w:rsidRPr="003B495C">
              <w:rPr>
                <w:rStyle w:val="Hypertextovodkaz"/>
              </w:rPr>
              <w:t>FNKV: Interní klinika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64" w:history="1">
            <w:r w:rsidRPr="003B495C">
              <w:rPr>
                <w:rStyle w:val="Hypertextovodkaz"/>
              </w:rPr>
              <w:t>FNKV: Kardiochirurgická klinika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65" w:history="1">
            <w:r w:rsidRPr="003B495C">
              <w:rPr>
                <w:rStyle w:val="Hypertextovodkaz"/>
              </w:rPr>
              <w:t>FNKV: Kardiologická klinika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66" w:history="1">
            <w:r w:rsidRPr="003B495C">
              <w:rPr>
                <w:rStyle w:val="Hypertextovodkaz"/>
              </w:rPr>
              <w:t>FNKV: Klinika anesteziologie a resuscitace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67" w:history="1">
            <w:r w:rsidRPr="003B495C">
              <w:rPr>
                <w:rStyle w:val="Hypertextovodkaz"/>
              </w:rPr>
              <w:t>FNKV: Klinika dětí a dorostu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68" w:history="1">
            <w:r w:rsidRPr="003B495C">
              <w:rPr>
                <w:rStyle w:val="Hypertextovodkaz"/>
              </w:rPr>
              <w:t>FNKV: Klinika nukleární medicíny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69" w:history="1">
            <w:r w:rsidRPr="003B495C">
              <w:rPr>
                <w:rStyle w:val="Hypertextovodkaz"/>
              </w:rPr>
              <w:t>FNKV: Klinika ORL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70" w:history="1">
            <w:r w:rsidRPr="003B495C">
              <w:rPr>
                <w:rStyle w:val="Hypertextovodkaz"/>
              </w:rPr>
              <w:t>FNKV: Klinika plastické chirurgie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71" w:history="1">
            <w:r w:rsidRPr="003B495C">
              <w:rPr>
                <w:rStyle w:val="Hypertextovodkaz"/>
              </w:rPr>
              <w:t>FNKV: Klinika popáleninové medicíny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72" w:history="1">
            <w:r w:rsidRPr="003B495C">
              <w:rPr>
                <w:rStyle w:val="Hypertextovodkaz"/>
              </w:rPr>
              <w:t>FNKV: Klinika pracovního a cestovního lékařství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73" w:history="1">
            <w:r w:rsidRPr="003B495C">
              <w:rPr>
                <w:rStyle w:val="Hypertextovodkaz"/>
              </w:rPr>
              <w:t>FNKV: Klinika rehabilitačního lékařství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74" w:history="1">
            <w:r w:rsidRPr="003B495C">
              <w:rPr>
                <w:rStyle w:val="Hypertextovodkaz"/>
              </w:rPr>
              <w:t>FNKV: Neurochirurgická klinika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75" w:history="1">
            <w:r w:rsidRPr="003B495C">
              <w:rPr>
                <w:rStyle w:val="Hypertextovodkaz"/>
              </w:rPr>
              <w:t>FNKV: Neurologická klinika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76" w:history="1">
            <w:r w:rsidRPr="003B495C">
              <w:rPr>
                <w:rStyle w:val="Hypertextovodkaz"/>
              </w:rPr>
              <w:t>FNKV: Oddělení klinické psychologie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77" w:history="1">
            <w:r w:rsidRPr="003B495C">
              <w:rPr>
                <w:rStyle w:val="Hypertextovodkaz"/>
              </w:rPr>
              <w:t>FNKV: Oftalmologická klinika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78" w:history="1">
            <w:r w:rsidRPr="003B495C">
              <w:rPr>
                <w:rStyle w:val="Hypertextovodkaz"/>
              </w:rPr>
              <w:t>FNKV: Onkologická klinika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79" w:history="1">
            <w:r w:rsidRPr="003B495C">
              <w:rPr>
                <w:rStyle w:val="Hypertextovodkaz"/>
              </w:rPr>
              <w:t>FNKV: Ortopedicko-traumatologická klinika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80" w:history="1">
            <w:r w:rsidRPr="003B495C">
              <w:rPr>
                <w:rStyle w:val="Hypertextovodkaz"/>
              </w:rPr>
              <w:t>FNKV: Radiodiagnostická klinika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81" w:history="1">
            <w:r w:rsidRPr="003B495C">
              <w:rPr>
                <w:rStyle w:val="Hypertextovodkaz"/>
              </w:rPr>
              <w:t>FNKV: Stomatologická klinika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82" w:history="1">
            <w:r w:rsidRPr="003B495C">
              <w:rPr>
                <w:rStyle w:val="Hypertextovodkaz"/>
              </w:rPr>
              <w:t>FNKV: Urgentní příjem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83" w:history="1">
            <w:r w:rsidRPr="003B495C">
              <w:rPr>
                <w:rStyle w:val="Hypertextovodkaz"/>
              </w:rPr>
              <w:t>FNKV: Urologická klinika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84" w:history="1">
            <w:r w:rsidRPr="003B495C">
              <w:rPr>
                <w:rStyle w:val="Hypertextovodkaz"/>
              </w:rPr>
              <w:t>FNKV: Ústav laboratorní diagnostiky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85" w:history="1">
            <w:r w:rsidRPr="003B495C">
              <w:rPr>
                <w:rStyle w:val="Hypertextovodkaz"/>
              </w:rPr>
              <w:t>FNKV: Ústav patologie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:rsidR="0065212B" w:rsidRDefault="0065212B">
          <w:pPr>
            <w:pStyle w:val="Obsah3"/>
            <w:contextualSpacing/>
            <w:rPr>
              <w:rFonts w:cstheme="minorBidi"/>
            </w:rPr>
          </w:pPr>
          <w:hyperlink w:anchor="_Toc146734186" w:history="1">
            <w:r w:rsidRPr="003B495C">
              <w:rPr>
                <w:rStyle w:val="Hypertextovodkaz"/>
              </w:rPr>
              <w:t>FNKV: Ústav soudního lékařství FNKV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_Toc146734186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:rsidR="00B61670" w:rsidRDefault="00B61670">
          <w:r w:rsidRPr="00B61670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bookmarkEnd w:id="1"/>
    <w:p w:rsidR="00DC1825" w:rsidRDefault="00DC1825" w:rsidP="00CF1C01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Pr="00DC1825" w:rsidRDefault="00DC1825" w:rsidP="00DC1825">
      <w:pPr>
        <w:pStyle w:val="Nadpis3"/>
        <w:divId w:val="1591505391"/>
      </w:pPr>
      <w:bookmarkStart w:id="2" w:name="_Toc146734158"/>
      <w:r w:rsidRPr="00DC1825">
        <w:lastRenderedPageBreak/>
        <w:t>FNKV: Centrální laboratoře FNKV</w:t>
      </w:r>
      <w:bookmarkEnd w:id="2"/>
    </w:p>
    <w:p w:rsidR="00DC1825" w:rsidRPr="000513D2" w:rsidRDefault="00DC1825" w:rsidP="00DC1825">
      <w:pPr>
        <w:pStyle w:val="Nadpis4"/>
        <w:divId w:val="1591505391"/>
      </w:pPr>
      <w:r w:rsidRPr="000513D2">
        <w:t>A02. Články cizojazyčné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SOBOTKA,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KAČÍRKOVÁ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ŘIVNÁČOVÁ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KARLOVÁ ZUBATÁ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Acute myeloid leukemia with variant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t(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8;10;21).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Leukemia Research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100350. DOI: </w:t>
      </w:r>
      <w:hyperlink r:id="rId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10.1016/j.lrr.2022.100350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SOUKUPOVÁ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Multi-Donor Fecal Microbial Transplantation for Critically Ill Patients: Rationale and Standard Operating Procedure.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Future Pharmacology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55-63. DOI: </w:t>
      </w:r>
      <w:hyperlink r:id="rId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10.3390/futurepharmacol2010005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3" w:name="_Toc146734159"/>
      <w:r w:rsidRPr="00DC1825">
        <w:lastRenderedPageBreak/>
        <w:t>FNKV: Dermatovenerologická klinika FNKV</w:t>
      </w:r>
      <w:bookmarkEnd w:id="3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FIALOVÁ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PÁSEK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COVID-19 in 3 patients treated with immune checkpoint inhibitors for advanced melanoma.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1782-1783.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10.1080/09546634.2020.1822500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FRIDMAN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TIVADAR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Simona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Adalimumab Biosimilar-Induced Severe Paradoxical Palmoplantar Pustulosis in a Patient with Psoriasis and Psoriatic Arthritis Successfully Treated with Ixekizumab.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605-609.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10.1007/s13555-021-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00672-z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KOJANOVÁ, Martina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VELACKOVÁ, Barbora; CETKOVSKÁ, Petra; FIALOVÁ, Jorga; DOLEŽAL, Tomáš; TICHÝ,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Efficacy, safety, and drug survival of patients with psoriasis treated with IL-17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inhibitors - brodalumab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ixekizumab, and secukinumab: real-world data from the Czech Republic BIOREP registry.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2827-2837.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10.1080/09546634.2022.2082354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KOJANOVÁ, Martina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TÁNCZOSOVÁ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ŠTROSOVÁ, Daniela; CETKOVSKÁ, Petra; FIALOVÁ, Jorga; DOLEŽAL, Tomáš; MACHOVCOVÁ, Alena;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Dupilumab for the treatment of atopic dermatitis: Real-world data from the Czech Republic BIOREP registry.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2578-2586.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10.1080/09546634.2022.2043545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LARKIN, James (K); WEBER, Jeffrey; DEL VECCHIO, Michele; GOGAS, Helen; ARANCE, Ana M.; DALLE, Stephane; COWEY, C. Lance; SCHENKER, Michael; GROB, Jean-Jacques; CHIARION-SILENI, Vanna; MÁRQUEZ-RODAS, Iván; BUTLER, Marcus O.; DI GIACOMO, Anna M.; MIDDLETON, Mark R.; DE LA CRUZ-MERINO, Luis;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Adjuvant nivolumab versus ipilimumab (CheckMate 238 trial): Reassessment of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4-year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efficacy outcomes in patients with stage III melanoma per AJCC-8 staging criteria.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Cancer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285-296.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10.1016/j.ejca.2022.06.041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2.597/2022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PALUCH, Zoltán; BOHÁČ, Petr; SLANAŘ, Ondřej; BĚLÁČEK, Jaromír; HERCOGOVÁ, Jana: Epidemiology of moderate-to-severe psoriasis: a comparison between psoriasis patients treated with biological agents, conventional systemic drugs and topical agents.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1435-1448.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10.1080/09546634.2020.1826393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MARQUES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Isolated Melanocytic Hyperpigmentation of the Distal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Digits - 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Case Report and Review of the Literature.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Indian Journal of Dermatology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628.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(letter)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0.393/2022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OLEJÁROVÁ, Marta (K); MACEJOVÁ, Želmíra;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PROCHÁZKOVÁ, Leona; TÓTH, Zoltán; PRÁGR, Pavel: Reproductive Healthcare in Women with Rheumatoid Arthritis and Psoriatic Diseases in Routine Clinical Practice: Survey Results of Rheumatologists and Dermatologists.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Rheumatology and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1575-1586.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10.1007/s40744-022-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00488-z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ROB, Filip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SALÁKOVÁ, Martina; ŠMAHELOVÁ, Jana;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BOHÁČ, Petr; TACHEZY, Ruth: Prevalence of genital and oral human papillomavirus infection among psoriasis patients on biologic therapy.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e15735.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10.1111/dth.15735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Dermatitis Herpetiformis With Flame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Figures - An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Unusual Case Description.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Dermatopathology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e133-e134.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10.1097/DAD.0000000000002297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ŠÍMA,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Leg Ulcer Therapy by Local Injection of Autologous Growth Factors: Results of a Pilot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1615-1622.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10.1007/s13555-022-00753-7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ŠÍMA, Petr (K); SCHŮREK, Jakub; FOROSTYAK, Serhiy;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Management of Leg Ulcers Using Combined PRP Therapy on a Nanofiber Carrier: Results of a Pilot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204-207.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10.55095/achot2022/030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TÁNCZOSOVÁ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KOJANOVÁ, Martina;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DOLEŽAL, Tomáš; ŠTROSOVÁ, Daniela; FIALOVÁ, Jorga;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Real-life experience in the effectiveness, impact on quality of life and safety of dupilumab treatment in patients with moderate to severe atopic dermatitis in the Czech Republic.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46-50.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cejph.a</w:t>
        </w:r>
        <w:proofErr w:type="gramEnd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6885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TICHÝ, Martin (K); KOJANOVÁ, Martina; VELACKOVÁ, Barbora; DOLEŽAL,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CETKOVSKÁ, Petra: Efficacy of switches within the class of IL-17 inhibitors: An analysis of data from the Czech nationwide registry of psoriatic patients receiving biological/targeted therapy (BIOREP).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e15772.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10.1111/dth.15772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TORRES, Tiago (K); PUIG, Luis; VENDER, Ron; YEUNG, Jensen; CARRASCOSA, José M.; PIASERICO, Stefano; GISONDI, Paolo; LYNDE, Charles; FERREIRA, Paulo; BASTOS, Pedro M.; DAUDEN, Esteban; LEITE, Luiz; VALERIO, Joana; DEL ALCÁZAR-VILADOMIU, Elena; RULL, Eva V.; LLAMAS-VELASCO, Mar; PIRRO, Federico; MESSINA, Francesco; BRUNI, Manfredo; LICATA, Gaetano; RICCERI, Federica; NIDEGGER, Alessia;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MUFTI, Asfandyar; DAPONTE, Athina I.; TEIXEIRA, Laetitia; BALATO, Anna; ROMANELLI, Marco; PRIGNANO, Francesca;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Drug Survival of Interleukin (IL)-17 and IL-23 Inhibitors for the Treatment of Psoriasis: A Retrospective Multi-country, Multicentric Cohort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Clinical Dermatology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891-904.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10.1007/s40257-022-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00722-y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2.103/2022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A03. Články v českém nebo slovenském jazyce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AFANASYEVA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Irina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Tuhé noduly v umbilikální krajině.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150-152. DOI: </w:t>
      </w:r>
      <w:hyperlink r:id="rId2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10.36290/der.2022.029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ANDERS, Martin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ROB, Filip; SALAVEC, Miloslav; MACHOVCOVÁ, Alena; SELEROVÁ, Marie; OBLUKOVÁ, Hana; KITZLEROVÁ, Eva: Atopická dermatitida a psychické komorbidity.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196-208.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CHMELÍKOVÁ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KUJAL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Hypertrofická ložiska v axilách.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248-250.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KOJANOVÁ, Martina (K); CETKOVSKÁ, Petra;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FIALOVÁ, Jorga; MACHOVCOVÁ, Alena; ŠTORK,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DOLEŽAL, Tomáš; VELACKOVÁ, Barbora: Registr biologické/cílené léčby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BIOREP - souhrnná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zpráva za rok 2021.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102-124.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MARDEŠIĆOVÁ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Libuše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Hyperkeratotické kuželovité útvary na zádech.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170-172.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C01. Kapitoly, příspěvky v monografiích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5 Mechanismy účinku vybraných léčiv.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107-124. ISBN 978-80-7345-736-5. </w:t>
      </w:r>
    </w:p>
    <w:p w:rsidR="00DC1825" w:rsidRPr="00DC1825" w:rsidRDefault="00DC1825" w:rsidP="00DC1825">
      <w:pPr>
        <w:pStyle w:val="Nadpis3"/>
        <w:divId w:val="1591505391"/>
      </w:pPr>
      <w:bookmarkStart w:id="4" w:name="_Toc146734160"/>
      <w:r w:rsidRPr="00DC1825">
        <w:lastRenderedPageBreak/>
        <w:t>FNKV: Gynekologicko-porodnická klinika FNKV</w:t>
      </w:r>
      <w:bookmarkEnd w:id="4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DUNDR, Pavel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BÁRTŮ, Michaela; NĚMEJCOVÁ, Kristýna;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HOJNÝ, Jan; STRUŽINSKÁ, Ivana: Desmoplastic Small Round Cell Tumor of the Uterus: A Report of Molecularly Confirmed Case with EWSR1-WT1 Fusion.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1184.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10.3390/diagnostics12051184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FUČÍKOVÁ, Jitka (K); HENSLER, Michal; KAŠÍKOVÁ, Lenka; LÁNÍČKOVÁ, Tereza; PASULKA, Josef; RAKOVÁ, Jana;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FREDRIKSEN, Tessa; HRASKA, Marek; HRNČIAROVÁ, Tereza; SOCHOROVÁ, Klára; ROŽKOVÁ, Daniela; SOJKA, Luděk; DUNDR, Pavel; LACO, Jan; BRTNICKÝ, Tomáš; PRÁZNOVEC, Ivan;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RYSKA, Aleš; COOSEMANS, An; VERGOTE, Ignace; CIBULA, David; BARTŮŇKOVÁ, Jiřina; GALON, Jerome; GALLUZZI, Lorenzo; SPÍŠEK, Radek (K): An autologous dendritic cell vaccine promotes anticancer immunity in patients with ovarian cancer with low mutational burden and cold tumors.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Cancer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(14): 3053-3065.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10.1158/1078-0432.CCR-21-4413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3.842/2022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HENSLER, Michal; RAKOVÁ, Jana; KASIKOVÁ, Lenka; LÁNÍČKOVÁ, Tereza; PASULKA, Josef; HOLÍČEK, Peter; HRASKA,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HRNČIAROVÁ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KADLECOVÁ, Pavla; SCHOENENBERGER, Andreu; SOCHOROVÁ, Klára; ROZKOVÁ, Daniela; SOJKA, Luděk;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LACO, Jan; HORVÁTH, Rudolf; PODRAZIL, Michal; HONGYAN, Guo; BRTNICKÝ,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RYŠKA, Aleš; COOSEMANS, An; VERGOTE, Ignace; GARG, Abhishek D.; CIBULA, David; BARTŮŇKOVÁ, Jiřina; ŠPÍŠEK, Radek; FUČÍKOVÁ, Jitka (K): Peripheral gene signatures reveal distinct cancer patient immunotypes with therapeutic implications for autologous DC-based vaccines.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OncoImmunology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e2101596.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10.1080/2162402X.2022.2101596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1.776/2022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HLAVÁČ, Viktor;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VÁCLAVÍKOVÁ, Radka;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MRHALOVÁ, Marcela; ČERNAJ, Petr; BOUDA, Jiří; SOUČEK, Pavel (K): Whole-exome sequencing of epithelial ovarian carcinomas differing in resistance to platinum therapy.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Life Science Alliance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e202201551.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10.26508/lsa.202201551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1.536/2022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MAGGEN, Charlotte; WOLTERS, Vera; VAN CALSTEREN, Kristel; CARDONICK, Elyce; LAENEN, Annouschka; HEIMOVAARA, Joosje H.; MHALLEM GZIRI, Mina; FRUSCIO, Robert; DUVEKOT, Johannes J.; PAINTER, Rebecca C.; MASTURZO, Bianca; SHMAKOV, Roman G.;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BERVEILLER, Paul; VERHEECKE, Magali; DE HAAN, Jorine; GORDIJN, Sanne J.; AMANT, Frédéric (K): Impact of chemotherapy during pregnancy on fetal growth.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Maternal-Fetal &amp; Neonatal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35: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(26): 10314-10323.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10.1080/14767058.2022.2128645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MONK, Bradley J. (K); PARKINSON, Christine; LIM, Myong Cheol; O'MALLEY, David M.; OAKNIN, Ana; WILSON, Michelle K.; COLEMAN, Robert L.; LORUSSO, Domenica; BESSETTE, Paul; GHAMANDE, Sharad; CHRISTOPOULOU, Athina; PROVENCHER, Diane; PRENDERGAST, Emily; DEMIRKIRAN, Fuat; MIKHEEVA, 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Olga; YEKU, Oladapo; CHUDECKA-GLAZ, Anita; SCHENKER, Michael; LITTELL, Ramey D.; SAFRA, Tamar; CHOU, Hung-Hsueh; MORGAN, Mark A.;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DROCHÝTEK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Vít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A Randomized, Phase III Trial to Evaluate Rucaparib Monotherapy as Maintenance Treatment in Patients With Newly Diagnosed Ovarian Cancer (ATHENA-MONO/GOG-3020/ENGOT-ov45).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(34): 3952-3964.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10.1200/JCO.22.01003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45.300/2022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13.979/2022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PICHLÍK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Epidemiologie a význam chirurgických okrajů v managementu HPV asociovaných vulvárních prekanceróz (HSIL) - analýza vlastního souboru.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384-387.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10.48095/cccg2022384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CIBULA, David; KNAPP, Pawel; MALLMANN, Peter; KLAT, Jaroslav; MINÁŘ, Luboš; BARTOŠ, Pavel; CHOVANEC, Josef; VALHA, Petr; PLUTA, Marek; NOVOTNÝ, Zdeněk; ŠPAČEK, Jiří; MELICHAR, Bohuslav; KIESZKO, Dariusz; FUČÍKOVÁ, Jitka; HRNČIAROVÁ, Tereza; KOROLKIEWICZ, Roman P.; HRASKA, Marek (K); BARTŮŇKOVÁ, Jiřina; ŠPÍŠEK, Radek (K): Safety and efficacy of dendritic cell-based immunotherapy DCVAC/OvCa added to first-line chemotherapy (carboplatin plus paclitaxel) for epithelial ovarian cancer: a phase 2, open-label, multicenter, randomized trial.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for ImmunoTherapy of Cancer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e003190.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10.1136/jitc-2021-003190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10.900/2022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3.417/2022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SEHNAL, Borek; KLÁT, Jaroslav; HERBOLTOVÁ, Petra;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FANTA, Michael; VALHA,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VASICKA, Ian;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Comparison of complications in very obese women undergoing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hysterectomy - Abdominal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vs laparoscopic approach with short- and long-term follow-up.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Obstetrics &amp; Gynecology and Reproductive Biology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276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148-153.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10.1016/j.ejogrb.2022.07.005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ŠEBOROVÁ, Karolína (K); HLAVÁČ, Viktor;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BJØRKLUND, Sunniva S.; FLEISCHER, Thomas;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BOUDA, Jiří; MRHALOVÁ, Marcela; AL OBEED ALLAH, Mohammad M. K.; VODIČKA, Pavel; FIALA, Ondřej; SOUČEK, Pavel; KRISTENSEN, Vessela N.; VODIČKOVÁ, Ludmila; VÁCLAVÍKOVÁ, Radka: Complex molecular profile of DNA repair genes in epithelial ovarian carcinoma patients with different sensitivity to platinum-based therapy.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(December): 1016958.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10.3389/fonc.2022.1016958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ŠEBOROVÁ, Karolína;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KLOUDOVÁ-SPÁLENKOVÁ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KOUCKÁ, Kamila;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EHRLICHOVÁ, Marie; WANG, Changwei; OJIMA, Iwao; VOLESKÁ, Iveta;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JELÍNEK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MRHALOVÁ, Marcela; SOUČEK, Pavel; VÁCLAVÍKOVÁ, Radka (K): The Role of TRIP6, ABCC3 and CPS1 Expression in Resistance of Ovarian Cancer to Taxanes.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73.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10.3390/ijms23010073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DROCHÝTEK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Vít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VAŘBUCHTOVÁ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Analýza informovanosti a akceptace těhotných SARS-CoV-2 vakcinace.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100-103.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10.48095/cccg2022100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0.094/2022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5" w:name="_Toc146734161"/>
      <w:r w:rsidRPr="00DC1825">
        <w:lastRenderedPageBreak/>
        <w:t>FNKV: Hematologická klinika FNKV</w:t>
      </w:r>
      <w:bookmarkEnd w:id="5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CATTANEO, Chiara; SALMANTON-GARCÍA, Jon (K); MARCHESI, Francesco; EL-ASHWAH, Shaimaa; ITRI, Federico; WEINBERGEROVÁ, Barbora; GOMES DA SILVA, Maria; DARGENIO, Michelina; DÁVILA-VALLS, Julio; MARTÍN-PÉREZ, Sonia; FARINA, Francesca; VAN DOESUM, Jaap; VALKOVIĆ, Toni; BESSON, Caroline; POULSEN, Christian B.; LÓPEZ-GARCÍA, Alberto; ŽÁK, Pavel; SCHÖNLEIN, Martin; PIUKOVICS, Klára; JAKSIC, Ozren; CABIRTA, Alba; ALI, Natasha; SILI, Uluhan; FRACCHIOLLA, Nicola; DRAGONETTI, Giulia; ADŽIĆ-VUKIČEVIĆ, Tatjana; MARCHETTI, Monia; MACHADO, Marina; GLENTHØJ, Andreas; FINIZIO, Olimpia; DEMIRKAN, Fatih; BLENNOW, Ola; TISI, Maria Chiara; OMRANI, Ali S; NAVRÁTIL, Milan; RÁČIL,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Simultaneous Onset of Haematological Malignancy and COVID: An Epicovideha Survey.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(22): 5530.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10.3390/cancers14225530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JANÍKOVÁ, Andrea (K); MICHALKA, Jozef; CHLOUPKOVÁ, Renata; KOPALOVÁ, Nataša; CAMPR, Vít; KAMARÁDOVÁ, Kateřina; KŘEN, Leoš; BELADA, David; BENEŠOVÁ, Kateřina; DLOUHÁ, Jitka; KLENER, Pavel; PROCHÁZKA, Vít;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ĎURAŠ, Juraj; TRNĚNÝ, Marek: Clinical value of ALK and CD30 expression in mature systemic T cell lymphomas: analysis from the Czech Lymphoma Study Group database (NIHIL).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Hematology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789-798.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10.1007/s00277-022-04759-1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0.848/2022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JELÍNEK, Tomáš (K); ŠEVČÍKOVÁ, Tereza; ŽIHALA, David; POPKOVÁ, Tereza; KAPUSTOVÁ, Veronika; BROSKEVIČOVÁ, Lucie; ČAPKOVÁ, Lenka; ŘÍHOVÁ, Lucie; BEZDĚKOVÁ, Renata; ŠEVČÍKOVÁ, Sabina; ŽIDLÍK, Vladimír; HAVEL, Martin; PLONKOVÁ, Hana; JUNGOVÁ, Alexandra; MINAŘÍK, Jiří; STORK, Martin; POUR, Luděk;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ŠPIČKA, Ivan; MAISNAR, Vladimír; RADOCHA, Jakub; ŠIMÍČEK, Michal; HÁJEK, Roman: Limited efficacy of daratumumab in multiple myeloma with extramedullary disease.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Leukemia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288-291.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10.1038/s41375-021-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01343-w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3.518/2022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KAYSER, Sabine (K); KRAMER, Michael; MARTÍNEZ-CUADRÓN, David; GRENET, Justin; METZELER, Klaus H.; ŠUSTKOVÁ, Zuzana; LUSKIN, Marlise R.; BRUNNER, Andrew M.; ELLIOTT, Michelle A.; GIL, Cristina; MARINI, Sandra C.; RÁČIL, Zdeněk; CETKOVSKÝ,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Characteristics and outcome of patients with core binding factor acute myeloid leukemia and FLT3-ITD: results from an international collaborative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Haematologica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836-843.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10.3324/haematol.2021.278645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3.118/2022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KRSMANOVIĆ, Pavle;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CHRAMOSTOVÁ, Kamila; KLÁNOVÁ, Magdalena; TRNKOVÁ, Marie; PEŠTA, Michal; LASLO, Peter; PYTLÍK, Robert; STOPKA, Tomáš; TRNĚNÝ, Marek; POSPÍŠIL, Vít (K): Circulating microRNAs in Cerebrospinal Fluid and Plasma: Sensitive Tool for Detection of Secondary CNS Involvement, Monitoring of Therapy and Prediction of CNS Relapse in Aggressive B-NHL Lymphomas.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2305.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10.3390/cancers14092305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MACO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KUPCOVÁ, Kristýna; HEŘMAN, Václav; ONDEČKOVÁ, Iva;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HAVRÁNEK, Ondřej (K): Circulating tumor DNA in Hodgkin lymphoma.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Annals of Hematology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2393-2403.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04949-x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0.848/2022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MINAŘÍK, Jiří (K); RADOCHA, Jakub; JUNGOVÁ, Alexandra; STRAUB, Jan; JELÍNEK, Tomáš; PIKA, Tomáš; POUR, Luděk;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HARVANOVÁ, Ľubica; POSPÍŠILOVÁ, Lenka; KRHOVSKÁ, Petra; NOVÁKOVÁ, Denisa; JINDRA, Pavel; ŠPIČKA, Ivan; PLONKOVÁ, Hana; ŠTORK, Martin; BAČOVSKÝ, Jaroslav; MAISNAR, Vladimír; HÁJEK, Roman: Ixazomib, Lenalidomide and Dexamethasone in Relapsed and Refractory Multiple Myeloma in Routine Clinical Practice: Extended Follow-Up Analysis and the Results of Subsequent Therapy.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(20): 5165.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10.3390/cancers14205165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MORENO, Carol (K); GREIL, Richard; DEMIRKAN, Fatih; TEDESCHI, Alessandra; ANZ, Bertrand; LARRATT, Loree; ŠIMKOVIČ,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STRUGOV, Vladimir; GILL, Devinder; GRIBBEN, John G; KWEI, Kevin; DAI, Sandra; HSU, Emily; DEAN, James P.; FLINN, Ian W.: First-line treatment of chronic lymphocytic leukemia with ibrutinib plus obinutuzumab versus chlorambucil plus obinutuzumab: final analysis of the randomized, phase 3 iLLUMINATE trial.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Haematologica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2108-2120.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10.3324/haematol.2021.279012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3.118/2022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PRATZ, Keith W. (K); PANAYIOTIDIS, Panayiotis; RECHER, Christian; WEI, Xudong; JONAS, Brian A.; MONTESINOS, Pau; IVANOV, Vladimir; SCHUH, Andre C.; DINARDO, Courtney D.;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Venetoclax combinations delay the time to deterioration of HRQoL in unfit patients with acute myeloid leukemia.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Blood Cancer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71.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10.1038/s41408-022-00668-8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4.118/2022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RUSCONI, Chiara (K); CHEAH, Chan Y.; EYRE, Toby A.; TUCKER, David L.; KLENER, Pavel; GINE, Eva; CRUCITTI, Lara; MUZI, Cristina; IADECOLA, Sara; INFANTE, Gabriele; BERNARD, Sophie; AUER, Rebecca; PAGANI, Chiara; DLUGOSZ-DANECKA, Monika;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Ibrutinib improves survival compared with chemotherapy in mantle cell lymphoma with central nervous system relapse.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Blood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(17): 1907-1916.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10.1182/blood.2022015560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20.300/2022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6.875/2022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SANDECKÁ, Viera (K); POUR, Luděk; ŠPIČKA, Ivan; MINAŘÍK, Jiří; RADOCHA, Jakub; JELÍNEK,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JUNGOVÁ, Alexandra; KESSLER, Petr; WRÓBEL, Marek; ŠTORK, Martin; ŠTRAUB, Jan; PIKA, Tomáš; ČÁPKOVÁ, Lenka; ŠEVČÍKOVÁ, Sabina; MAISNAR, Vladimír; HÁJEK, Roman: Real-world evidence of efficacy and safety of pomalidomide and dexamethasone in relapsed/refractory multiple myeloma patients: Czech registry data.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1474-1479.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10.4149/neo_2022_220813N827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SÝKOROVÁ, Alice (K); PROCHÁZKA, Vít;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JANÍKOVÁ, Andrea; PYTLÍK, Robert; BELADA, David; BENEŠOVÁ, Kateřina; KLENER, Pavel; ĎURAŠ, Juraj; SMOLEJ, Lukáš; CAMPR, Vít; BLAHOVCOVÁ, Petra; TRNĚNÝ, Marek: Burkitt lymphoma-a retrospective analysis of data from the Registry of the Czech Lymphoma Study Group with external validation of the Burkitt lymphoma International Prognostic Index.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1466-1473.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10.4149/neo_2022_221030N1064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ŠTORK, Martin; ŠEVČÍKOVÁ, Sabina (K); JELÍNEK, Tomáš; MINAŘÍK, Jiří; RADOCHA, Jakub; PIKA, Tomáš; POSPÍŠILOVÁ, Lenka; ŠPIČKA, Ivan; STRAUB,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JUNGOVÁ, Alexandra; KNECHTOVÁ, Zdenka; SANDECKÁ, Viera; MAISNAR, Vladimír; HÁJEK, Roman; POUR, Luděk: Unexpected Heterogeneity of Newly Diagnosed Multiple Myeloma Patients with Plasmacytomas.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2535.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10.3390/biomedicines10102535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ŠTORK, Martin; ŠEVČÍKOVÁ, Sabina (K); MINAŘÍK, Jiří; KRHOVSKÁ, Petra; RADOCHA, Jakub; POSPÍŠILOVÁ, Lenka; BROŽOVÁ, Lucie; JARKOVSKÝ, Jiří; ŠPIČKA, Ivan; STRAUB,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JUNGOVÁ, Alexandra; JELÍNEK, Tomáš; SANDECKÁ, Viera; MAISNAR, Vladimír; HÁJEK, Roman; POUR, Luděk: Identification of patients at high risk of secondary extramedullary multiple myeloma development.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Haematology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196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954-962.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10.1111/bjh.17925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2.135/2022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VODIČKA, Prokop; BENEŠOVÁ, Kateřina; JANÍKOVÁ, Andrea; PROCHÁZKA, Vít; BELADA,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STEINEROVÁ, Kateřina; DURAS, Juraj; KARBAN, Josef; HANÁČKOVÁ, Veronika; SÝKOROVÁ, Alice; OBR, Aleš; TRNĚNÝ, Marek (K): Polatuzumab vedotin plus bendamustine and rituximab in patients with relapsed/refractory diffuse large B-cell lymphoma in the real world.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Haematology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162-165.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10.1111/ejh.13784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0.884/2022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WEI, Andrew H. (K); PANAYIOTIDIS, Panayiotis; MONTESINOS, Pau; LARIBI, Kamel; IVANOV, Vladimir; KIM, Inho;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Long-term follow-up of VIALE-C in patients with untreated AML ineligible for intensive chemotherapy.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Blood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(25): 2754-2756.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10.1182/blood.2022016963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20.300/2022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6.875/2022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WEINBERGEROVÁ, Barbora (K); DEMEL, Ivo; VÍŠEK, Benjamin; VÁLKA, Jan; ČERŇAN, Martin; JINDRA, Pavel;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STEJSKAL, Lukáš; KOVÁCSOVÁ, Flóra; KABUT, Tomáš; SZOTKOWSKI, Tomáš; HÁJEK, Roman; ŽÁK, Pavel; CETKOVSKÝ, Petr; KRÁL, Zdeněk; MAYER, Jiří: Successful Early Use of Anti-SARS-CoV-2 Monoclonal Neutralizing Antibodies in SARS-CoV-2 Infected Hematological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Patients - 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Czech Multicenter Experience.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Hematological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280-286.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10.1002/hon.2974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1.160/2022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ZEIDAN, Amer M.; FENAUX, Pierre; GOBBI, Marco; MAYER, Jiří; ROBOZ, Gail J.; KRAUTER, Jürgen; ROBAK, Tadeusz; KANTARJIAN, Hagop M.;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Prospective Comparison of Outcomes with Azacitidine and Decitabine in AML Patients Ineligible for Intensive Chemotherapy.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Blood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285-289.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10.1182/blood.2022015832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20.300/2022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6.875/2022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A02. Články cizojazyčné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SOBOTKA,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KAČÍRKOVÁ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ŘIVNÁČOVÁ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KARLOVÁ ZUBATÁ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Acute myeloid leukemia with variant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t(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8;10;21).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Leukemia Research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100350. DOI: </w:t>
      </w:r>
      <w:hyperlink r:id="rId5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10.1016/j.lrr.2022.100350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6" w:name="_Toc146734162"/>
      <w:r w:rsidRPr="00DC1825">
        <w:lastRenderedPageBreak/>
        <w:t>FNKV: Chirurgická klinika FNKV</w:t>
      </w:r>
      <w:bookmarkEnd w:id="6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ROKOŠNÝ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Slavomír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VariClose(R) vein sealing system is inferior to endovenous laser ablation for the treatment of varicose veins.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Vascular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542-547.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10.1177/17085381211013975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0.320/2022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ROKOŠNÝ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Slavomír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HERMAN, Jiří; PIRKL, Miloslav; VLACHOVSKÝ, Robert;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Experience with VariClose(R) vein sealing system in the Czech Republic.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Phlebology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105-111.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10.1177/02683555211051500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0.483/2022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VIKATMAA, Pirkka; BJÖRCK, Martin; VENERMO, Maarit; MANI, Kevin;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Oncovascular Surgery: The Current Situation and Future Perspectives in Europe.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Vascular &amp; Endovascular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350-351.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10.1016/j.ejvs.2021.11.015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1.967/2022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BENEŠ, Michal; KACHLÍK, David; BELBL, Miroslav; HAVLÍKOVÁ, Šarlota; KUNC, Vladimír;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KAISER, Radek; KUNC, Vojtěch (K): A meta-analysis on the anatomical variability of the brachial plexus: Part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III - Branching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of the infraclavicular part.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(October): 151976.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10.1016/j.aanat.2022.151976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0.460/2022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CIBULA, David (K); LEDNICKÝ, Štefan; HÖSCHLOVÁ, Eva; SLÁMA, Jiří; WIESNEROVÁ, M.; MITÁŠ, Petr; MATĚJOVSKÝ,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SCHNEIDEROVÁ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DUNDR, Pavel; NĚMEJCOVÁ, Kristýna; BURGETOVÁ, Andrea; ZÁMEČNÍK, Libor; VOČKA, Michal; KOCIÁN, Roman; FRÜHAUF, Filip; DOSTÁLEK, Lukáš; FISCHEROVÁ, Daniela; BORČINOVÁ, Martina: Quality of life after extended pelvic exenterations.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Gynecologic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100-107.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10.1016/j.ygyno.2022.04.022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1.435/2022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DOLNÍKOVÁ, Alexandra; CUMAOGULLARI, Ozge; ČUMOVÁ, Andrea; NAVVABI, Nazila; VODIČKOVÁ, Ludmila; LEVÝ, Miroslav;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SCHNEIDEROVÁ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LIŠKA, Václav; ANDĚRA, Ladislav; VODIČKA, Pavel; OPATTOVÁ, Alena (K): MiR-140 leads to MRE11 downregulation and ameliorates oxaliplatin treatment and therapy response in colorectal cancer patients.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(October): 959407.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10.3389/fonc.2022.959407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Loss of SATB2 expression correlates with cytokeratin 7 and PD-L1 tumor cell positivity and aggressiveness in colorectal cancer.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KOCIÁN,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Prolonged Postoperative Ileus in Colorectal Surgery Within an Enhanced Recovery Protocol: a Multivariate Analysis.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Indian Journal of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340-344.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10.1007/s12262-021-02899-8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BAFRNEC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O'NEILL, Stephen; CORR, Michael;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Identifying classification systems regarding vascular access for haemodialysis: protocol for a scoping review.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e064842.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10.1136/bmjopen-2022-064842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 systematic review and meta-analysis on the management of concomitant abdominal aortic aneurysms and renal tumours.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Vascular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661-668.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10.1177/17085381211026827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0.320/2022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BRAT'KA, Petr; LOVEČEK, Martin; KLOS, Dušan; SKALICKÝ, Pavel; PEŇÁZOVÁ KUREČKOVÁ, Petra; KRÁČMAR, Ondřej; KALA, Zdeněk; MAKAJEVOVÁ, Veronika; HODAČOVÁ, Linda; ŠIMŠA, Jaromír;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Silver-Based Dressings in the Prevention of the Incisional Surgical Site Infection: A Prospective Multicenter Observational Controlled Trial.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Infections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682-690.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10.1089/sur.2022.084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KACHLÍK,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KAISER, Radek: Possible donor nerves for axillary nerve reconstruction in dual neurotization for restoring shoulder abduction in brachial plexus injuries: a systematic review and meta-analysis.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1303-1312.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10.1007/s10143-021-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01713-z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0.770/2022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BRATKA,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MOHELNÍKOVÁ-DUCHOŇOVÁ, Beatrice;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 new silver dressing, StopBac, used in the prevention of surgical site infections.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Wound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29-35.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10.1111/iwj.13593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ROUSEK, Michael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KACHLÍK, David; BALKO, Jan; ZÁRUBA, Pavel; BELBL, Miroslav;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RYSKA, Miroslav;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POHNÁN, Radek: The dorsal pancreatic artery: A meta-analysis with clinical correlations.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Pancreatology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325-332.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10.1016/j.pan.2022.02.002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1.172/2022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STANĚK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TESAŘOVÁ, Petra;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HER-3 molecular classification, expression of PD-L1 and clinical importance in breast cancer.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719-723.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10.4149/BLL_2022_115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ŠEBOROVÁ, Karolína; KOUCKÁ, Kamila;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SPÁLENKOVÁ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EHRLICHOVÁ, Marie;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CHEN, Lei; BENDALE, Hersh; OJIMA, Iwao; SANDOVAL-ACUÑA, Cristian; TRUKSA, Jaroslav; SOUČEK, Pavel; VÁCLAVÍKOVÁ, Radka (K): Anticancer regimens containing third generation taxanes SB-T-121605 and SB-T-121606 are highly effective in resistant ovarian carcinoma model.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Pharmacology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971905.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10.3389/fphar.2022.971905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0.992/2022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HLAVÁČEK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Does Convergent Placement of Interlocking Iliosacral Screws into the Body of Vertebra S1 Prevent Screw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Migration?.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108-113.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10.55095/achot2022/016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ŠÍMA,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Leg Ulcer Therapy by Local Injection of Autologous Growth Factors: Results of a Pilot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1615-1622.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10.1007/s13555-022-00753-7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ŠŤASTNÁ, Monika; JANEČKOVÁ, Lucie; HRČKULÁK, Dušan; VOJTĚCHOVÁ, Martina; ONHAJZER, Jakub; KŘÍŽ, Vítězslav; GALUŠKOVÁ, Kateřina; ŠLONCOVÁ, Eva; KUBOVČIAK, Jan; PFEIFEROVÁ, Lucie;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KOLÁŘ, Michal; KOŘÍNEK, Vladimír (K): TROP2 Represents a Negative Prognostic Factor in Colorectal Adenocarcinoma and Its Expression Is Associated with Features of Epithelial-Mesenchymal Transition and Invasiveness.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A02. Články cizojazyčné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Porcine Model of Anastomotic Stricture in Crohn's Disease.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Gastrointestinal Endoscopy Clinics of North America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719-731. DOI: </w:t>
      </w:r>
      <w:hyperlink r:id="rId7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10.1016/j.giec.2022.05.003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VÁCLAVÍKOVÁ, Radka;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SPÁLENKOVÁ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ŠEBOROVÁ, Karolina; BALATKA, Štěpán; TESAŘOVÁ, Tereza; KOČÍ, K.;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SOUČEK, Pavel;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Introducing in vivo pancreatic cancer models for the study of new therapeutic regimens.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584-592. DOI: </w:t>
      </w:r>
      <w:hyperlink r:id="rId7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10.33699/PIS.2022.101.12.584-592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A03. Články v českém nebo slovenském jazyce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DRIENKO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ŠUBRT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NETERDOVÁ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Analýza pooperačních komplikací po otevřených hernioplastikách kýly v jizvě – retrospektivní analýza kohorty pacientů.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488-493. DOI: </w:t>
      </w:r>
      <w:hyperlink r:id="rId7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10.33699/PIS.2022.101.10.488-493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Autoimunitní pankreatitida - chirurgický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omyl?.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540-544. DOI: </w:t>
      </w:r>
      <w:hyperlink r:id="rId7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10.33699/PIS.2022.101.11.540-544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NIKOV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Chirurgická léčba karcinomu extrahepatálních žlučových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cest - aktuální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důkazy a doporučení.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416-420. DOI: </w:t>
      </w:r>
      <w:hyperlink r:id="rId7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10.33699/PIS.2022.101.9.416-420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Chirurgie iatrogenních poranění žlučových cest.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421-427. DOI: </w:t>
      </w:r>
      <w:hyperlink r:id="rId7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10.33699/PIS.2022.101.9.421-427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PUŤOŠ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Akutní apendicitida v supraumbilikální hernii.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504-507. DOI: </w:t>
      </w:r>
      <w:hyperlink r:id="rId8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10.33699/PIS.2022.101.10.504-507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ŠUBRT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VOŠMIK, Milan;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Intrahepatický cholangiokarcinom: rizikové faktory přežití operovaných nemocných.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443-451. DOI: </w:t>
      </w:r>
      <w:hyperlink r:id="rId8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10.33699/PIS.2022.101.9.443-451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ULRYCH, Jan (K); ADÁMKOVÁ, Václava;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KOLÁŘ, Milan; LAHODA BRODSKÁ, Helena; TŘEŠKA, Vladislav; VEVERKOVÁ, Lenka: Současná diagnostika a léčba chirurgických infekcí kůže a měkkých tkání.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300-311. DOI: </w:t>
      </w:r>
      <w:hyperlink r:id="rId8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10.33699/PIS.2022.101.7.300-311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B01. Odborné monografie, učební texty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TEPLAN, Vladimír; ADÁMKOVÁ, Věra; et al.: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Chirurgie u seniorů a interní příprava k operaci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292 s. ISBN 978-80-7345-745-7. </w:t>
      </w:r>
    </w:p>
    <w:p w:rsidR="00DC1825" w:rsidRPr="00DC1825" w:rsidRDefault="00DC1825" w:rsidP="00DC1825">
      <w:pPr>
        <w:pStyle w:val="Nadpis3"/>
        <w:divId w:val="1591505391"/>
      </w:pPr>
      <w:bookmarkStart w:id="7" w:name="_Toc146734163"/>
      <w:r w:rsidRPr="00DC1825">
        <w:lastRenderedPageBreak/>
        <w:t>FNKV: Interní klinika FNKV</w:t>
      </w:r>
      <w:bookmarkEnd w:id="7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BÍLEK, Radovan (K); DANZIG, Vilém;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GRIMMICHOVÁ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Antiviral Activity of Amiodarone in SARS-CoV-2 Disease.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869-875.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10.33549/physiolres.934974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Význam střevní mikrobioty u kriticky nemocných pacientů a možnosti jejího ovlivnění.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32-38.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ČEPELOVÁ, Michaela (K); KRUSEOVÁ, Jarmila; DVOŘÁKOVÁ, Marcela;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KRAML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ŠRÁMKOVÁ, Lucie: Extensive radiation-induced atherosclerosis of the ascending aorta, pericardial and valvular calcifications in young adult survivor of childhood Hodgkin lymphoma.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Pediatric Blood &amp; Cancer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e29478.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10.1002/pbc.29478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0.881/2022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DAĎOVÁ, Klára; PETR, Miroslav; TUFANO, James J.; SONTÁKOVÁ, Lenka;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ŠTEFFL, Michal (K): Calanus Oil Supplementation Does Not Further Improve Short-Term Memory or Brain-Derived Neurotrophic Factor in Older Women Who Underwent Exercise Training.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Interventions in Aging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(August): 1227-1236.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10.2147/CIA.S368079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1.059/2022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GRIMMICHOVÁ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PAČESOVÁ, Petra; HILL, Martin; PEKOVÁ, Barbora; VAŇKOVÁ, Markéta; MORAVCOVÁ, Jitka; VRBÍKOVÁ, Jana; NOVÁK, Zdeněk; MASTNÍKOVÁ, Karolína; VÁCLAVÍKOVÁ, Eliška; VČELÁK, Josef; BENDLOVÁ, Běla;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SÝKOROVÁ, Vlasta: Thyroid Cancer Detection in a Routine Clinical Setting: Performance of ACR TI-RADS, FNAC and Molecular Testing in Prospective Cohort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954.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10.3390/biomedicines10050954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CHANDEL, Aviral; FRIER, Brian M.;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YAROSLAVTSEVA, Kristina; RYTÍŘOVÁ, Anna; BROŽ, Jan (K): Diabetes and driving safety in India: The internet as a valuable source of information.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Primary Care Diabetes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333-333.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10.1016/j.pcd.2022.02.001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JAROŠOVÁ, Jana; MAČINGA, Peter; KRUPIČKOVÁ, Lenka; FIALOVÁ, Martina; HUJOVÁ, Alzběta; MAREŠ, Jan; URBAN,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ŠPIČÁK, Julius; STŘÍŽ, Ilja; HUCL, Tomáš (K): Impact of Endoluminal Radiofrequency Ablation on Immunity in Pancreatic Cancer and Cholangiocarcinoma.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1331.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10.3390/biomedicines10061331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KŘEMENOVÁ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ŠVANCARA, Jan; KRÁLOVÁ, Petra;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MORAVEC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HANOUSKOVÁ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KNIZEK BONATTO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Mayara Elisa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Does a Hospital Palliative Care Team Have the Potential to Reduce the Cost of a Terminal Hospitalization? A Retrospective Case-Control Study in a Czech Tertiary University Hospital.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Palliative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1088-1094.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10.1089/jpm.2021.0529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0.934/2022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VLČKOVÁ, Karolína: Translation, cultural adaptation, and validation of the Integrated Palliative Outcome Scale-renal (IPOS-r) to Czech.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BMC Palliative Care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(August): 152.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10.1186/s12904-022-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01044-w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BUDINSKÁ, Eva; KUZMA, Marek; PELANTOVÁ, Helena; HRADECKÝ, Jaromír; HECZKOVÁ, Marie; ĎÁSKOVÁ, Nikola; BRATOVA, Miriam; MÓDOS, István; VIDENSKA, Petra; ŠPLÍCHALOVÁ, Petra; SOWAH, Solomon A.; KRÁLOVÁ, Maria;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KLÍMA, Kryštof; CHALUPSKÝ, Karel; SEDLÁČEK, Radislav; LANDBERG, Rikard; KÜHN, Tilman;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CAHOVÁ, Monika (K): Vegan Diet Is Associated With Favorable Effects on the Metabolic Performance of Intestinal Microbiota: A Cross-Sectional Multi-Omics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Nutrition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(January): 783302.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10.3389/fnut.2021.783302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0.950/2022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SCHORGG, Paula; KARAVASILOGLOU, Nena; BEYER, Anika; CANTWELL, Marie; DANQUAH, Ina;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ROHRMANN, Sabine; CASSIDY, Aedin; BÄRNIGHAUSEN, Till; CAHOVÁ, Monika; KÜHN, Tilman (K): Increased vitamin B6 turnover is associated with greater mortality risk in the general US population: A prospective biomarker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Nutrition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1343-1356.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10.1016/j.clnu.2022.04.023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1.544/2022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SIKORA, Jakub; KMOCHOVÁ, Tereza; MUŠÁLKOVÁ, Dita; POHLUDKA, Michal; PŘIKRYL, Petr; HARTMANNOVÁ, Hana; HODAŇOVÁ, Kateřina; TREŠLOVÁ, Helena; NOSKOVÁ, Lenka; MRÁZOVÁ, Lenka; STRÁNECKÝ, Viktor; LUNOVA, Mariia; JIRSA, Milan; HONSOVÁ, Eva; DASARI, Surendra; MCPHAIL, Ellen D.; LEUNG, Nelson; ŽIVNÁ, Martina; BLEYER, Anthony J.;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RYŠAVÁ, Romana; KMOCH, Stanislav (K): A mutation in the SAA1 promoter causes hereditary amyloid A amyloidosis.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Kidney International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349-359.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10.1016/j.kint.2021.09.007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19.600/2022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4.393/2022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EL-LABABIDI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Cross-Sectional Study of the Prevalence of Cobalamin Deficiency and Vitamin B12 Supplementation Habits among Vegetarian and Vegan Children in the Czech Republic.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(January): 535.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10.3390/nu14030535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DAĎOVÁ, Klára;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SONTÁKOVÁ, Lenka;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LARSEN, Terje; KUDA,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Exercise Training Combined with Calanus Oil Supplementation Improves the Central Cardiodynamic Function in Older Women.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149.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10.3390/nu14010149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Hypoxia-Induced Sarcoplasmic Reticulum Ca2+ Leak Is Reversed by Ryanodine Receptor Stabilizer JTV-519 in HL-1 Cardiomyocytes.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476-484.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10.5152/AnatolJCardiol.2022.1223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FRIER, Brian M.; TANIWALL, Arian; BROŽOVÁ, Klára; MALINOVSKÁ, Jana; CHANDEL, Aviral; BROŽ, Jan: Optimal Carbohydrate Dose for Treatment of Nonsevere Hypoglycemia in Insulin-Treated Patients With Diabetes: A Narrative Review.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Canadian Journal of Diabetes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743-749.e4.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10.1016/j.jcjd.2022.03.011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BLAHUTOVÁ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Can functional electrical stimulation-assisted cycle ergometry replace insulin infusion in patients? A nested substudy in a randomized controlled trial with 6 months' follow-up.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WASSERBAUER, Martin; HLAVA, Štěpán (K); DRÁBEK, Jiří; ŠŤOVÍČEK, Jan; MINÁRIKOVÁ, Petra; NEDBALOVÁ, Lenka; DRAŠAR,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ZÁDOROVÁ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Zdeňka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DOLINA, Jiří; KONEČNÝ, Štefan; KOJECKÝ, Vladimír; KOŽELUHOVÁ, Jana; ČERNÍKOVÁ, Pavlína; PICHLEROVÁ, Dita; KUČEROVÁ, Barbora; COUFAL, Štěpán; KEIL, Radan: Adalimumab biosimilars in the therapy of Crohn's disease and ulcerative colitis: Prospective multicentric clinical monitoring.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e0271299.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10.1371/journal.pone.0271299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ZOCCALI, Carmine (K); ORTIZ, Alberto; BLUMBYTE, Inga Arune; RUDOLF, Sarina; BECK-SICKINGER, Annette G; MALYSZKO, Jolanta; SPASOVSKI, Goce; CARRIAZO, Sol; VIGGIANO, Davide; KURGANAITE, Justina; SARKEVICIENE, Vaiva; RASTENYTE, Daiva; FIGUREK, Andreja; RROJI, Merita; MAYER, Christopher; ARICI, Mustapha; MARTINO, Gianvito; TEDESCHI, Gioacchino; BRUCHFELD, Annette; SPOTO, Belinda;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Neuropeptide Y as a risk factor for cardiorenal disease and cognitive dysfunction in chronic kidney disease: translational opportunities and challenges.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2): ii14-ii23.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10.1093/ndt/gfab284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1.685/2022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ZOLOTOV, Eli;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JEŘÁBKOVÁ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KRÁTKÁ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UZLOVÁ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Can Renal Parameters Predict the Mortality of Hospitalized COVID-19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Patients?.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309-319.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10.1159/000522100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0.550/2022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A02. Články cizojazyčné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SOUKUPOVÁ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Multi-Donor Fecal Microbial Transplantation for Critically Ill Patients: Rationale and Standard Operating Procedure.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Future Pharmacology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55-63. DOI: </w:t>
      </w:r>
      <w:hyperlink r:id="rId10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10.3390/futurepharmacol2010005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A03. Články v českém nebo slovenském jazyce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BROŽ, Jan (K); KREJČOVÁ, Svatava; ROMANOVÁ, Alexandra; ŠIMŮNKOVÁ, L.; VEJTASOVÁ, Veronika;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MALINOVSKÁ, Jana;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Význam osobních vnitřních pocitů ("gut feeling") praktických lékařů při diagnostice onkologických onemocnění.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47-50.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BROŽ, Jan (K); DEBNÁROVÁ, Timea; KREJČOVÁ, Svatava; ROMANOVÁ, Alexandra;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SAMKOVÁ, Lucie; PELECHOVÁ, Barbora; PRÝMKOVÁ, Barbora; HLOCH, Ondřej; KROLLOVÁ, Pavlína;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VEJTASOVÁ, Veronika; FRÜHAUFOVÁ, Anna; MICHALEC, Juraj; HOFFMANOVÁ, Iva; PICHLEROVÁ, Dita; ŠŤOVÍČEK, Jan; KEIL, Radan: Jak přesvědčit pacienta odmítajícího kolonoskopické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vyšetření - kvalitativní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studie.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e12-e17. DOI: </w:t>
      </w:r>
      <w:hyperlink r:id="rId10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10.36290/vnl.2022.116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GROCHOL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Desmoidní fibromatóza jako vzácný nádor mezenteria.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67-71. DOI: </w:t>
      </w:r>
      <w:hyperlink r:id="rId10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10.48095/ccgh202267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Autoimunitní pankreatitida - chirurgický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omyl?.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540-544. DOI: </w:t>
      </w:r>
      <w:hyperlink r:id="rId10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10.33699/PIS.2022.101.11.540-544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Glomerulonefritidy asociované s infekcemi.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432-437. DOI: </w:t>
      </w:r>
      <w:hyperlink r:id="rId10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10.36290/vnl.2022.091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HOUSKA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Rodinná setkání a posilování rozhodovacích kompetencí pacientů a jejich blízkých.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Paliativní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32-33.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JANČEKOVÁ, Kamila (K); KROBOT, Martin; KAPOUNOVÁ, Zlata; SPÁČILOVÁ, Veronika;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Hodnocení nutriční a potravinové gramotnosti.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Hygiena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107-113. DOI: </w:t>
      </w:r>
      <w:hyperlink r:id="rId10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hygiena.a</w:t>
        </w:r>
        <w:proofErr w:type="gramEnd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1817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ŠVANCARA, Jan; KRÁLOVÁ, Petra;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MORAVEC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HANOUSKOVÁ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KNÍŽEK BONATTO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Mayara Elisa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Má nemocniční paliativní tým potenciál snížit náklady na terminální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hospitalizaci?.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Paliativní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34-41.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MALINOVSKÁ, Jana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VEJTASOVÁ, Veronika; ROMANOVÁ, Alexandra; PÁLOVÁ, Sabina; NAEEM, Syed Taha; BROŽ, Jan: Zanechání kouření a riziko diabetes mellitus 2. typu.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e04-e08. DOI: </w:t>
      </w:r>
      <w:hyperlink r:id="rId10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10.36290/vnl.2022.011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POLITOVÁ, Polina (K); DOUDA, Ladislav; ŠTRINCL, Lukáš;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ZÁDOROVÁ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Zdeňka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Perforace sigmatu jako pozdní komplikace ERCP.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504-507. DOI: </w:t>
      </w:r>
      <w:hyperlink r:id="rId11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10.48095/ccgh2022504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ROMANOVÁ, Alexandra; MALINOVSKÁ, Jana; LUSTIGOVÁ, Michala;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VEJTASOVÁ, Veronika; VERMA, Ankita; DUONG, Tung A.; ŠŤOVÍČEK, Jan; BROŽ, Jan (K): Kolorektální karcinom u pacientů s diabetes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mellitus - epidemiologie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patofyziologie a implikace pro praxi.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116-122. DOI: </w:t>
      </w:r>
      <w:hyperlink r:id="rId11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10.36290/vnl.2022.022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ŠIMÁK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KRŠEK, Michal: Účinky růstového hormonu ve vztahu k duktálnímu adenokarcinomu pankreatu.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30-34.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VIKLICKÝ, Ondřej (K); RYŠAVÁ, Romana; TESAŘ, Vladimír;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PRÁZNÝ, Martin; ČEŠKA, Richard; HALUZÍK, Martin: Expertní stanovisko ke spolupráci diabetologů a internistů s nefrology v péči o nemocné s chronickým onemocněním ledvin.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426-431. DOI: </w:t>
      </w:r>
      <w:hyperlink r:id="rId11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10.36290/vnl.2022.090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8" w:name="_Toc146734164"/>
      <w:r w:rsidRPr="00DC1825">
        <w:lastRenderedPageBreak/>
        <w:t>FNKV: Kardiochirurgická klinika FNKV</w:t>
      </w:r>
      <w:bookmarkEnd w:id="8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BIANCARI, Fausto (K); PETTINARI, Matteo; MARISCALCO, Giovanni; MUSTONEN, Caius; NAPPI, Francesco; BUECH, Joscha; HAGL, Christian; FIORE, Antonio; TOUMA, Joseph; DELL'AQUILA, Angelo M.; WISNIEWSKI, Konrad; RUKOSUJEW, Andreas; PERROTTI, Andrea; HERVÉ, Amélie; DEMAL, Till; CONRADI, Lenard;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Outcome after Surgery for Iatrogenic Acute Type A Aortic Dissection.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(22): 6729.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10.3390/jcm11226729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BUDAY, Jozef (K); NEUMANN, Miroslav; HEIDINGEROVÁ, Jana; MICHALEC, Jiří; PODGORNÁ, Gabriela; MAREŠ, Tadeáš;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MAHRÍK, Jakub; VRANKOVÁ, Stanislava; KALIŠOVÁ, Lucie; ANDERS, Martin: Depiction of mental illness and psychiatry in popular video games over the last 20 years.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(August): 967992.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10.3389/fpsyt.2022.967992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HLAVIČKA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JANDA,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BUDERA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MALÝ,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FOJT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HOLUBEC,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Partial upper sternotomy for aortic valve replacement provides similar mid-term outcomes as the full sternotomy.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Thoracic Disease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857-865.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10.21037/jtd-21-1494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STINGL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KUDRNA, Václav;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Vasa nervorum of epicardial nerves and valves of small veins investigated in porcine heart by two types of vascular injections.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0.476/2022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ROGOZOV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SMETANA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JANDA,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JEDLINSKÝ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Kardioplegie del Nido u dospělých pacientů.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38-45.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10.33678/cor.2021.088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9" w:name="_Toc146734165"/>
      <w:r w:rsidRPr="00DC1825">
        <w:lastRenderedPageBreak/>
        <w:t>FNKV: Kardiologická klinika FNKV</w:t>
      </w:r>
      <w:bookmarkEnd w:id="9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ALDHOON, Bashar (K); PEICHL,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KONEČNÝ, Petr; KAUTZNER, Josef; WICHTERLE, Dan: Acute efficacy of contiguous versus temporally discontiguous point-by-point radiofrequency pulmonary vein isolation in patients with paroxysmal atrial fibrillation: a randomized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Interventional Cardiac Electrophysiology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661-667.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10.1007/s10840-021-01113-9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MAŠEK,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Predictors allowing early discharge after interventional treatment of acute coronary syndrome patients.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B10-B15.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JURÁK, Pavel; NGUYEN, Uyen Chau: T-wave inversions during conduction system pacing: A marker of more physiological ventricular activation.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969-971.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KP.a</w:t>
        </w:r>
        <w:proofErr w:type="gramEnd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2022.0246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EIKELBOOM, John W. (K); BOSCH, Jacqueline; CONNOLLY, Stuart J.; TYRWITT, Jessica; FOX, Keith A. A.; MUEHLHOFER, Eva; NEUMANN, Christoph; TASTO, Christoph; BANGDIWALA, Shrikant; DIAZ, Rafael; ALINGS, Marco; DAGENAIS, Gilles R.; LEONG, Darryl P.; LONN, Eva M.; AVEZUM, Alvaro; PIEGAS, Leopoldo S.;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Long-Term Treatment with the Combination of Rivaroxaban and Aspirin in Patients with Chronic Coronary or Peripheral Artery Disease: Outcomes During the Open Label Extension of the COMPASS trial.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Cardiovascular Pharmacotherapy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786-795.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10.1093/ehjcvp/pvac023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1.836/2022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BECHYŇSKÁ, Kamila; KOSEK, Vít; HAJŠLOVÁ, Jana; FIŠER,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Isoprenaline modified the lipidomic profile and reduced β-oxidation in HL-1 cardiomyocytes: In vitro model of takotsubo syndrome.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GABA, Prakriti; BHATT, Deepak L. (K); DAGENAIS, Gilles R.; BOSCH, Jackie; MAGGIONI, Aldo P.;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Comparison of Investigator-Reported vs Centrally Adjudicated Major Adverse Cardiac Events: A Secondary Analysis of the COMPASS Trial.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JAMA Network Open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e2243201.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10.1001/jamanetworkopen.2022.43201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13.800/2022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5.430/2022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HLAVIČKA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JANDA,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BUDERA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MALÝ,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FOJT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HOLUBEC,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Partial upper sternotomy for aortic valve replacement provides similar mid-term outcomes as the full sternotomy.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Thoracic Disease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857-865.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10.21037/jtd-21-1494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HROMÁDKA, Milan;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HLINOMAZ, Ota; KALA, Petr; VARVAŘOVSKÝ, Ivo; DUŠEK, Jaroslav; SVOBODA, Michal; JARKOVSKÝ, Jiří; TOUŠEK, František; JÁNSKÝ, Pavel; ŠIMEK, Stanislav; BRANNY, Marian; MRÓZEK, Jan; MIKLÍK, Roman; ROKYTA, Richard;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The relationship between symptom onset-to-needle time and ischemic outcomes in patients with acute myocardial infarction treated with primary PCI: Observations from Prague-18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626-633.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10.1016/j.jjcc.2021.11.015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0.654/2022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JASTRZĘBSKI, Marek (K); KIEŁBASA, Grzegorz; CANO, Oscar;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HECKMAN, Luuk; DE POOTER, Jan; CHOVANEC, Milan; RADEMAKERS, Leonard; HUYBRECHTS, Wim; GRIECO, Domenico; WHINNETT, Zachary I.; TIMMER, Stefan A. J.; ELVAN, Arif;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MOSKAL, Paweł; BURRI, Haran; ZANON, Francesco; VERNOOY, Kevin: Left bundle branch area pacing outcomes: the multicentre European MELOS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(40):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4161-4173a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10.1093/eurheartj/ehac445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39.300/2022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10.592/2022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JASTRZĘBSKI, Marek (K); BURRI, Haran; KIEŁBASA, Grzegorz;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MOSKAL, Paweł; BEDNAREK, Agnieszka; RAJZER, Marek; VIJAYARAMAN, Pugazhendhi: The V6-V1 interpeak interval: a novel criterion for the diagnosis of left bundle branch capture.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Europace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40-47.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10.1093/europace/euab164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1.694/2022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JASTRZĘBSKI, Marek (K); MOSKAL, Paweł; HUYBRECHTS, Wim;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SREEKUMAR, Praveen; RADEMAKERS, Leonard M.; PONNUSAMY, Shunmuga S.; HERWEG, Bengt; SHARMA, Parikshit S.; BEDNAREK, Agnieszka; RAJZER, Marek; VIJAYARAMAN, Pugazhendhi: Left bundle branch-optimized cardiac resynchronization therapy (LOT-CRT): results from an international LBBAP collaborative study group.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Heart Rhythm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13-21.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10.1016/j.hrthm.2021.07.057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2.019/2022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KLANČÍK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PEŠL, Ladislav;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Long-term follow-up in patients with ST-segment elevation myocardial infarction who underwent primary percutaneous coronary intervention.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B16-B22.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KRATOCHVÍLOVÁ, Lenka;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ŠIRÁKOVÁ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BYSTROŇ, Marian; NEUBERG, Marek; MAŠEK,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BEDNÁŘ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STERN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Nurse-led sedation for transfemoral transcatheter aortic valve implantation seems safe for a selected patient population.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B23-B27.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VALOŠKOVÁ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Naďa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LABOŠ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Fully automated measurement of aortic root anatomy using Philips HeartNavigator computed tomography software: fast, accurate, or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both?.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B36-B41.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KOČKOVÁ, Radka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HLUBOCKÁ, Zuzana; MĚDÍLEK, Karel; TUNA, Martin; VOJÁČEK, Jan; SKALSKÝ, Ivo; ČERNÝ, Štěpán; MALÝ, Jiří; HLUBOCKÝ, Jaroslav; MIZUKAMI, Takuya; DE COLLE, Cristina; PĚNIČKA, Martin: Multiparametric Strategy to Predict Early Disease Decompensation in Asymptomatic Severe Aortic Regurgitation.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Circulation: Cardiovascular Imaging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e014901.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10.1161/CIRCIMAGING.122.014901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3.161/2022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KRATOCHVÍLOVÁ, Lenka; MAŠEK, Petr;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Might simplification of transcatheter aortic valve implantation reduce the burden on hospital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resources?.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B28-B35.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 pilot randomised trial of catheter-directed thrombolysis or standard anticoagulation for patients with intermediate-high risk acute pulmonary embolism.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MALÝ, Martin; RIEDEL, Tomáš; ŠTIKAROVÁ, Jana (K); SUTTNAR, Jiří; KOTLÍN, Roman; HAJŠL, Martin;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KAUFMANOVÁ, Jiřina; KUČERKA, Ondřej; WEISEL, John W.; DYR, Jan E.: Incorporation of Fibrin, Platelets, and Red Blood Cells into a Coronary Thrombus in Time and Space.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Thrombosis and Haemostasis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434-444.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10.1055/s-0041-1739193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1.622/2022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MIHALOVIČ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Myocardial injury after stroke.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10.3390/jcm11010002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JURÁK, Pavel;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SMÍŠEK, Radovan;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Ventricular Dyssynchrony and Pacing-induced Cardiomyopathy in Patients with Pacemakers, the Utility of Ultra-high-frequency ECG and Other Dyssynchrony Assessment Tools.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Arrhythmia &amp; Electrophysiology Review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(July): e17.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10.15420/aer.2022.01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0.922/2022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MUZAFAROVA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Tamilla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Laboratory Predictors of Prognosis in Cardiogenic Shock Complicating Acute Myocardial Infarction.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1328.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10.3390/biomedicines10061328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HAVRÁNEK, Štěpán; BULKOVÁ, Veronika; CHOVANČÍK, Jan; ROUBÍČEK,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ČARNÁ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TUKA, Vladimír; MATOULEK, Martin; FIALA, Martin; JIRAVSKÝ, Otakar; ŠTRÉGL HRUŠKOVÁ, Sylvie; LATIŇÁK, Adam; KOTRYOVÁ, Jiřina; JARKOVSKÝ, Jiří: Catheter ablation versus antiarrhythmic drugs with risk factor modification for treatment of atrial fibrillation: a protocol of a randomised controlled trial (PRAGUE-25 trial).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e056522.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10.1136/bmjopen-2021-056522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NEUŽIL, Petr; HÁLA, Pavel; TÁBORSKÝ, Miloš; KALA, Petr; POLOCZEK, Martin; ŠŤÁSEK, Josef; HAMAN, Luděk; BRANNY, Marian; CHOVANČÍK, Jan; ČERVINKA, Pavel; HOLÝ, Jiří; KOVÁRNÍK, Tomáš; ZEMÁNEK, David; HAVRÁNEK, Štěpán; VANČURA, Vlastimil; PEICHL,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LEKEŠOVÁ, Veronika; JARKOVSKÝ, Jiří; NOVÁČKOVÁ, Martina; BENEŠOVÁ, Klára;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REDDY, Vivek Y.: 4-Year Outcomes After Left Atrial Appendage Closure Versus Nonwarfarin Oral Anticoagulation for Atrial Fibrillation.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College of Cardiology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1-14.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10.1016/j.jacc.2021.10.023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24.000/2022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9.588/2022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POLEDNÍK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RICHTER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MAŠEK,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Direct transfer of acute stroke patients to angiography suites equipped with flat-detector computed tomography: literature review and initial single-centre experience.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B42-B47.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POLÁŠEK, Rostislav; BULAVA, Alan;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CHOVANEC, Milan;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Stimulace převodního systému srdečního, její způsoby, operační postupy a metody používané k potvrzení typu komorové aktivace při implantaci kardiostimulátor.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423-435.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10.33678/cor.2022.008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LAZARÁK, Tomáš; VARVAŘOVSKÝ, Ivo;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Comparison of a Bioresorbable, Magnesium-Based Sirolimus-Eluting Stent with a Permanent, 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Everolimus-Eluting Metallic Stent for Treating Patients with Acute Coronary Syndrome: the PRAGUE-22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Cardiovascular Drugs and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1129-1136.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10.1007/s10557-021-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07258-z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0.813/2022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MAŠEK, Petr; TŮMA,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Patient characteristics, treatment strategy, outcomes, and hospital costs of acute coronary syndrome: 3 years of data from a large high-volume centre in Central Europe.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B3-B9.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Hypoxia-Induced Sarcoplasmic Reticulum Ca2+ Leak Is Reversed by Ryanodine Receptor Stabilizer JTV-519 in HL-1 Cardiomyocytes.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476-484.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10.5152/AnatolJCardiol.2022.1223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VANASSCHE, Thomas (K); VERHAMME, Peter; ANAND, Sonia S.; SHESTAKOVSKA, Olga; LEONG, Darryl P.; FOX, Keith A. A.; BHATT, Deepak L.; AVEZUM, Alvaro; ALINGS, Marco; ABOYANS, Victor; MAGGIONI, Aldo P.;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Low-dose rivaroxaban plus aspirin in patients with polypharmacy and multimorbidity: an analysis from the COMPASS trial.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Cardiovascular Pharmacotherapy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462-473.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10.1093/ehjcvp/pvab050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1.836/2022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VIJAYARAMAN, Pugazhendhi (K); HERWEG, Bengt; VERMA, Atul; SHARMA, Parikshit S.; BATUL, Syeda A.; PONNUSAMY, Shunmuga S.; SCHALLER, Robert D.; CANO, Oscar; MOLINA-LERMA, Manuel;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Rescue left bundle branch area pacing in coronary venous lead failure or nonresponse to biventricular pacing: Results from International LBBAP Collaborative Study Group.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Heart Rhythm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1272-1280.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10.1016/j.hrthm.2022.04.024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2.019/2022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Nastal čas nahradit monoterapii kyselinou acetylsalicylovou v sekundární prevenci účinnější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léčbou?.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305-309.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10.33678/cor.2021.139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ZEMÁNEK, David; JANUŠKA, Jaroslav; HONĚK,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KUBÁNEK, Miloš; ŠINDELÁŘOVÁ, Štěpánka; ZAHÁLKOVÁ, Lucie; KLOFÁČ, Petr; LAŠTŮVKOVÁ, Eliška; LICHNEROVÁ, Eva; AIGLOVÁ, Renata; LHOTSKÝ, Jan; VONDRÁK, Jiří; DOSTÁLOVÁ, Gabriela; TÁBORSKÝ, Miloš; KASPER, David; LINHART, Aleš (K): Nationwide screening of Fabry disease in patients with hypertrophic cardiomyopathy in Czech Republic.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ESC Heart Failure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4160-4166.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10.1002/ehf2.14135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1.062/2022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A03. Články v českém nebo slovenském jazyce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ČURILA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SUŠÁNKOVÁ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Stimulace oblasti levého raménka je fyziologická alternativa pravokomorové/ biventrikulární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stimulace - výsledky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registru implantačního centra.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15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10.36290/kar.2022.008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ŠTROSOVÁ, Daniela; TUŽIL, Jan (K); PILNÁČKOVÁ, Barbora; LŽIČAŘOVÁ, Lada; TYPOVSKÁ, Veronika; DOLEŽALOVÁ, Helena;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HEROLD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DOLEŽAL, Tomáš: Přímé náklady na léčbu pacientů s nevalvulární fibrilací síní nově indikovaných k léčbě apixabanem: retrospektivně prospektivní jednoramenná kohortová studie.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26-33. DOI: </w:t>
      </w:r>
      <w:hyperlink r:id="rId15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10.36290/vnl.2022.004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10" w:name="_Toc146734166"/>
      <w:r w:rsidRPr="00DC1825">
        <w:lastRenderedPageBreak/>
        <w:t>FNKV: Klinika anesteziologie a resuscitace FNKV</w:t>
      </w:r>
      <w:bookmarkEnd w:id="10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Význam střevní mikrobioty u kriticky nemocných pacientů a možnosti jejího ovlivnění.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32-38.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GIMUNOVÁ, Olga;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Anestezie v Rakousko-Uhersku během I. světové války a po vzniku samostatného československého státu. Část 5 - Celková anestezie II: průběh a komplikace.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103-108.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10.36290/aim.2022.017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GRECO, Massimiliano; DE CORTE, Thomas; ERCOLE, Ari; ANTONELLI, Massimo; AZOULAY, Elie; CITERIO, Giuseppe; MORRIS, Andy C.; DE PASCALE, Gennaro;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Clinical and organizational factors associated with mortality during the peak of first COVID-19 wave: the global UNITE-COVID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690-705.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10.1007/s00134-022-06705-1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38.900/2022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9.751/2022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HOLAJ, Robert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WICHTERLE, Dan; KVASNIČKA, Jan; ZELINKA, Tomáš; PETRÁK, Ondřej; KRÁTKÁ, Zuzana; FOREJTOVÁ, Lubomíra; KAVÁN, Jan; WIDIMSKÝ, Jiří: Adrenal Venous Sampling Could Be Omitted before Surgery in Patients with Conn's Adenoma Confirmed by Computed Tomography and Higher Normal Aldosterone Concentration after Saline Infusion Test.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1718.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10.3390/diagnostics12071718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Loss of SATB2 expression correlates with cytokeratin 7 and PD-L1 tumor cell positivity and aggressiveness in colorectal cancer.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KNOR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PACOVSKÝ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NEDVĚD, Vladimír; KEHÁROVÁ, Kateřina;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KURZOVÁ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Alice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Blokáda fascia iliaca s celkovou anestezií vs. subarachnoidální blokáda s morfinem u totální náhrady kyčelního kloubu.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339-343.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10.55095/achot2022/054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VALOŠKOVÁ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Naďa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LABOŠ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Fully automated measurement of aortic root anatomy using Philips HeartNavigator computed tomography software: fast, accurate, or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both?.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B36-B41.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KRATOCHVÍLOVÁ, Lenka;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ŠIRÁKOVÁ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BYSTROŇ, Marian; NEUBERG, Marek; MAŠEK,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BEDNÁŘ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STERN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Nurse-led sedation for transfemoral transcatheter aortic valve implantation seems safe for a selected patient population.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B23-B27.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KOLOŠOVÁ, Barbora;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WICHTERLE, Dan; KVASNIČKA, Jan; ZELINKA, Tomáš; PETRÁK, Ondřej; KRÁTKÁ, Zuzana; FOREJTOVÁ, Lubomíra; KAVÁN, Jan; WIDIMSKÝ-JR, Jiří; HOLAJ, Robert (K): Validation of Existing Clinical Prediction Tools for Primary Aldosteronism Subtyping.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2806.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10.3390/diagnostics12112806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SKAGEN, Christine;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RUSTAN, Arild C.;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THORESEN, G. Hege;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Effect of noradrenaline on propofol-induced mitochondrial dysfunction in human skeletal muscle cells.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 Experimental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47.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10.1186/s40635-022-00474-3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1.071/2022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ZADEK, Francesco; BRUSATORI, Serena; ZANELLA, Alberto;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LANGER, Thomas: Non-carbonic buffer power of whole blood is increased in experimental metabolic acidosis: An </w:t>
      </w:r>
      <w:r w:rsidRPr="000513D2">
        <w:rPr>
          <w:rStyle w:val="Zdraznn"/>
          <w:rFonts w:asciiTheme="minorHAnsi" w:eastAsia="Times New Roman" w:hAnsiTheme="minorHAnsi" w:cstheme="minorHAnsi"/>
          <w:sz w:val="22"/>
          <w:szCs w:val="22"/>
        </w:rPr>
        <w:t>in-vitro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 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Physiology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(October): 1009378.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10.3389/fphys.2022.1009378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 pilot randomised trial of catheter-directed thrombolysis or standard anticoagulation for patients with intermediate-high risk acute pulmonary embolism.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KŘIKAVA, Ivo;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KUBRICHT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LEJČKO,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ŠEVČÍK, Pavel; ŠTOURAČ, Pavel: Doporučený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postup - léčba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akutní pooperační bolesti.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111-120.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10.36290/aim.2022.019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(doporučený postup)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BAFRNEC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O'NEILL, Stephen; CORR, Michael;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Identifying classification systems regarding vascular access for haemodialysis: protocol for a scoping review.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e064842.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10.1136/bmjopen-2022-064842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LAWRIE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BRAT'KA, Petr; LOVEČEK, Martin; KLOS, Dušan; SKALICKÝ, Pavel; PEŇÁZOVÁ KUREČKOVÁ, Petra; KRÁČMAR, Ondřej; KALA, Zdeněk; MAKAJEVOVÁ, Veronika; HODAČOVÁ, Linda; ŠIMŠA, Jaromír;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Silver-Based Dressings in the Prevention of the Incisional Surgical Site Infection: A Prospective Multicenter Observational Controlled Trial.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Infections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682-690.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10.1089/sur.2022.084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KACHLÍK,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KAISER, Radek: Possible donor nerves for axillary nerve reconstruction in dual neurotization for restoring shoulder abduction in brachial plexus injuries: a systematic review and meta-analysis.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1303-1312.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10.1007/s10143-021-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01713-z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0.770/2022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MALÁSKA, Jan; KELLER, Filip; CHLEBEK, David; STAŠEK, Jan; HUDEC, Jan; PROKOPOVÁ, Tereza; KRATOCHVÍL, Milan;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MÁCA, Jan; BRAT, Kristián; ŠTĚPÁNOVÁ, Radka; SVOBODNÍK, Adam; KLUČKA, Jozef (K); ŠTOURAČ, Petr: Praxe podávání systémových kortikosteroidů kriticky nemocným pacientům s covidem-19 v České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republice - dotazníkový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průzkum (studie ASAP-C).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7-13.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MALÁSKA, Jan (K); STAŠEK,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BALÍK, Martin; MÁCA, Jan; HRUDA, Jan; VYMAZAL, Tomáš; KLEMENTOVÁ, Olga; ZATLOUKAL, Jan; GABRHELÍK, Tomáš; NOVOTNÝ, Pavel; DEMLOVÁ, Regina; KUBÁTOVÁ, Jana; VINKLEROVÁ, Jana; SVOBODNÍK, Adam; KRATOCHVÍL, Milan; KLUČKA, Jozef; GÁL, Roman; SINGER, Mervyn: Effect of dexamethasone in patients with ARDS and COVID-19 (REMED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trial)-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study protocol for a prospective, multi-centre, open-label, parallel-group, randomized controlled trial.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Trials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(January): 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10.1186/s13063-021-05963-6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Osmdesát let od klinického použití 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softHyphen/>
      </w:r>
      <w:r w:rsidRPr="000513D2">
        <w:rPr>
          <w:rFonts w:asciiTheme="minorHAnsi" w:eastAsia="Times New Roman" w:hAnsiTheme="minorHAnsi" w:cstheme="minorHAnsi"/>
          <w:sz w:val="22"/>
          <w:szCs w:val="22"/>
        </w:rPr>
        <w:noBreakHyphen/>
        <w:t xml:space="preserve">tubokurarinu a 70 let od klinického použití sukcinylcholinu. Historie svalových relaxancií.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(3-4): 170-176.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10.36290/aim.2022.027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Bdělost během operace v celkové anestezii.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97-100.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Rok v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přehledu - Perioperační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analgezie.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296-301.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10.36290/aim.2022.039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NIKRÝNOVÁ NGUYEN, Thi Minh Phuong; ŠTRAUCH, Branislav; PETRÁK, Ondřej; KRÁTKÁ, Zuzana; HOLAJ, Robert; KURCOVÁ, Ivana; MAREŠOVÁ, Věra; PILKOVÁ, Alena; HARTINGER,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ZELINKA, Tomáš; WIDIMSKÝ, Jiří (K): Adherence and blood pressure control in patients with primary aldosteronism.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Blood Pressure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58-63.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10.1080/08037051.2022.2061416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0.576/2022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VIDUNOVÁ, Jana; KRSOVÁ, Ivana; PEKARA, Jaroslav;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BRIZGALOVÁ, Nikola; CMOREJ, Patrik: Non-technical skills in pre-hospital care in the Czech Republic: a prospective multicentric observational study (NTS study).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83.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10.1186/s12873-022-00642-4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PÓVOA, Pedro (K); MARTIN-LOECHES, Ignacio;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Updated competency-based training in intensive care: next step towards a healthcare union in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Europe?.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1093-1094.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10.1007/s00134-022-06783-1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38.900/2022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9.751/2022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HRICOVÁ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BRIZGALOVÁ, Nikola; BAKUROVÁ, Petra; KUKAČKA, Miloš: Pilot implementation of the competence of Czech paramedics to administer sufentanil for the treatment of pain in acute trauma without consulting a physician: observational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63.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10.1186/s12873-022-00622-8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SCHMIDT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Perimortem dynamics of blood potassium concentration in patients dying in intensive care unit: A prospective nested cohort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Forensic Sciences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1550-1556.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10.1111/1556-4029.15054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0.390/2022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BRADNA, Jan; SMETANA,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Video Emergency Calls in Medical Dispatching: A Scoping Review.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Prehospital and Disaster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819-826.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10.1017/S1049023X22001297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0.583/2022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ŠŤASTNÁ, Monika; JANEČKOVÁ, Lucie; HRČKULÁK, Dušan; VOJTĚCHOVÁ, Martina; ONHAJZER, Jakub; KŘÍŽ, Vítězslav; GALUŠKOVÁ, Kateřina; ŠLONCOVÁ, Eva; KUBOVČIAK, Jan; PFEIFEROVÁ, Lucie;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KOLÁŘ, Michal; KOŘÍNEK, Vladimír (K): TROP2 Represents a Negative Prognostic Factor in Colorectal Adenocarcinoma and Its Expression Is Associated with Features of Epithelial-Mesenchymal Transition and Invasiveness.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BLAHUTOVÁ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Can functional electrical stimulation-assisted cycle ergometry replace insulin infusion in patients? A nested substudy in a randomized controlled trial with 6 months' follow-up.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ZELINKA, Tomáš (K); PETRÁK,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ZÍTEK, Matěj; HOLAJ, Robert; FOREJTOVÁ, Lubomíra; MICHALSKÝ, David; NOVÁK, Květoslav; DUŠKOVÁ, Jaroslava; SPRINGER, Drahomíra; WIDIMSKÝ, Jiří: Postoperative adrenal insufficiency in Conn's syndrome-does it occur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frequently?.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Journal of Human Hypertension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510-516.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10.1038/s41371-021-00618-0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ZOLOTOV, Eli;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JEŘÁBKOVÁ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KRÁTKÁ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UZLOVÁ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Can Renal Parameters Predict the Mortality of Hospitalized COVID-19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Patients?.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309-319.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10.1159/000522100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0.550/2022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A02. Články cizojazyčné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SOUKUPOVÁ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Multi-Donor Fecal Microbial Transplantation for Critically Ill Patients: Rationale and Standard Operating Procedure.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Future Pharmacology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55-63. DOI: </w:t>
      </w:r>
      <w:hyperlink r:id="rId18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10.3390/futurepharmacol2010005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A03. Články v českém nebo slovenském jazyce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Léčba pooperační bolesti.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farmakologie a farmacie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13-18. DOI: </w:t>
      </w:r>
      <w:hyperlink r:id="rId18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10.36290/far.2022.003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11" w:name="_Toc146734167"/>
      <w:r w:rsidRPr="00DC1825">
        <w:lastRenderedPageBreak/>
        <w:t>FNKV: Klinika dětí a dorostu FNKV</w:t>
      </w:r>
      <w:bookmarkEnd w:id="11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JUŘÍČKOVÁ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HUDEC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VOTAVA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Felix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OVSEPIAN, Saak V.;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The Immunological Epigenetic Landscape of the Human Life Trajectory.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(11): 2894.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10.3390/biomedicines10112894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DOBIÁŠ, Martin; BÍLEK, Matěj; POHLOVÁ KUČEROVÁ, Štěpánka;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TAVAČOVÁ, Terézia; NAGY, Ivan; TOMÁŠEK, Petr: Burden of sudden cardiac death in persons aged 1-40 years in the Czech Republic.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58-64.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cejph.a</w:t>
        </w:r>
        <w:proofErr w:type="gramEnd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6793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EL-LABABIDI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Cross-Sectional Study of the Prevalence of Cobalamin Deficiency and Vitamin B12 Supplementation Habits among Vegetarian and Vegan Children in the Czech Republic.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(January): 535.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10.3390/nu14030535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A03. Články v českém nebo slovenském jazyce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HAINER, Vojtěch (K); KUNEŠOVÁ, Marie; TAXOVÁ BRAUNEROVÁ, Radka;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ALDHOON HAINEROVÁ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Irena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Duální agonista inkretinových receptorů tirzepatid: nové antidiabetikum je nadějnou perspektivou v léčbě obezity.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136-140.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HONZÍK, Tomáš; KOŽICH, Viktor; PEŠKOVÁ, Karolína;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VOTAVA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Felix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Laboratorní novorozenecký screening.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12-18. DOI: </w:t>
      </w:r>
      <w:hyperlink r:id="rId18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POHLOVÁ KUČEROVÁ, Štěpánka (K); KREBSOVÁ, Alice; VOTÝPKA, Pavel; PELDOVÁ, Petra;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DOHNALOVÁ, Petra; BÍLEK, Matěj; STUFKA, Veronika;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GROSSOVÁ, Iva; WÜNSCHOVÁ, Hanka; TAVAČOVÁ, Tereza; HAŠKOVÁ, Jana; SEGEŤOVÁ, Markéta; GŘEGOŘOVÁ, Andrea; ZOUBKOVÁ, Veronika; PETŘÍKOVÁ, Jana; DOBIÁŠ, Martin; MAKUŠA, Michal; BLANKOVÁ, Alžběta; VEITR, David; ŘEHULKA, Hynek; ŠUBRT, Ivan; PILIN, Alexander; TOMÁŠEK, Petr; JANOUŠEK, Jan; KAUTZNER, Josef; MACEK-JR., Milan: Výstupy multicentrické studie příčin náhlé srdeční smrti (SCD) v České republice a primární prevence srdeční zástavy u příbuzných.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10-24.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ŠUMNÍK, Zdeněk (K); KONEČNÁ, Petra; VENHÁČOVÁ, Petra; NEUMANN, David; ŠKVOR, Jaroslav; POMAHAČOVÁ, Renata; STRNADEL, Jiří; PRŮHOVÁ, Štěpánka; PETRUŽELKOVÁ, Lenka;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KOCOURKOVÁ, Kamila; PAVLÍKOVÁ, Markéta; CINEK, Ondřej: Kompenzace diabetu 1. typu u českých dětí se dlouhodobě zlepšuje: data z národního registru ČENDA (2013-2020).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64-71. DOI: </w:t>
      </w:r>
      <w:hyperlink r:id="rId19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12" w:name="_Toc146734168"/>
      <w:r w:rsidRPr="00DC1825">
        <w:lastRenderedPageBreak/>
        <w:t>FNKV: Klinika nukleární medicíny FNKV</w:t>
      </w:r>
      <w:bookmarkEnd w:id="12"/>
    </w:p>
    <w:p w:rsidR="00DC1825" w:rsidRPr="000513D2" w:rsidRDefault="00DC1825" w:rsidP="00DC1825">
      <w:pPr>
        <w:pStyle w:val="Nadpis4"/>
        <w:divId w:val="1591505391"/>
      </w:pPr>
      <w:r w:rsidRPr="000513D2">
        <w:t>A03. Články v českém nebo slovenském jazyce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KOHOUTOVÁ, Darina (K); ZOGALA, David; DOLEŽAL,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BUREŠ, Jan: Malabsorpce žlučových kyselin u onkologických pacientů.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399-408. DOI: </w:t>
      </w:r>
      <w:hyperlink r:id="rId19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10.48095/ccgh2022399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PRÝMKOVÁ, Věra; DAŇHOVÁ, Barbora: Lymfoscintigrafie dolních končetin u pacienta s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cukrovkou - kazuistika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32-35.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Viabilita myokardu.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62-68.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Perfuzně-ventilační scintigrafie plic s hybridním zobrazením pacienta s plicní fibrózou – kazuistika.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69-72.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PÍCHOVÁ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SPECT mozku u kognitivních poruch - porovnání s klinickou diagnózou a význam pro klinickou praxi - stále platná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možnost?.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42-48.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STELMACHOVÁ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Angiodysplazie jako zdroj krvácení detekovaný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scintigraficky - kazuistika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73-77.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13" w:name="_Toc146734169"/>
      <w:r w:rsidRPr="00DC1825">
        <w:lastRenderedPageBreak/>
        <w:t>FNKV: Klinika ORL FNKV</w:t>
      </w:r>
      <w:bookmarkEnd w:id="13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DIAZ-ORDONEZ, Lorena (K); CANDELO, Estephania; SILVA-CUERO, Katherine; SALDARRIAGA, Wilmar;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MURGAŠOVÁ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MAGNER, Martin; PACHAJOA, Harry: Hearing Loss in Patients With Morquio Syndrome: Protocol for a Scoping Review.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JMIR Research Protocols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e32986.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10.2196/32986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FÍK, Zdeněk (K); KRAUS, Josef; ČADA,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FÍKOVÁ, Alžběta; ZVĚŘINA, Eduard; BETKA, Jan; PLZÁK, Jan: Hemihypoglossal-facial nerve anastomosis: results and electromyographic characterization.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279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467-479.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10.1007/s00405-021-06893-4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TINTĚRA, Jaroslav; SVOBODOVÁ, Veronika; TÓTHOVÁ, Diana; ŠKOCH, Antonín; SYKA, Josef: Functional changes in the auditory cortex and associated regions caused by different acoustic stimuli in patients with presbycusis and tinnitus.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(October): 921873.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10.3389/fnins.2022.921873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1.231/2022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GUHA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Anasuya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Head and neck paragangliomas in the Czech Republic: Management at the otorhinolaryngology department.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10.3390/diagnostics12010028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LAZÁK, Jan (K); BETKA, Jan; ČADA,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KRAUS, Josef; PLZÁK, Jan; ZVĚŘINA, Eduard; FÍK, Zdeněk: Výsledky rekonstrukčních operací lícního nervu.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382-388.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10.48095/cccsnn2022382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SCHALEK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HART, Libor;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GUHA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Anasuya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Quality of life in CRSwNP: evaluation of ACCESS and Lund-Mackay computed tomography scores versus the QoL questionnaire.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279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5721-5725.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10.1007/s00405-022-07494-5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STŘÍTESKÁ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Maja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VALIŠ, Martin; CHROBOK, Viktor;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CALIFANO, Luigi;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SÝBA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TRNKOVÁ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KREMLÁČEK,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Head-shaking-induced nystagmus reflects dynamic vestibular compensation: A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2-year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follow-up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(September): 949696.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10.3389/fneur.2022.949696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lastRenderedPageBreak/>
        <w:t>A02. Články cizojazyčné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HORNÁČKOVÁ, Zuzana; OTRUBA, Lukáš; KAŇA, Radim;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SCHALEK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Adaptation and validation of the Czech version of the nasal obstruction symptom evaluation scale (NOSE-cz).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9-12. DOI: </w:t>
      </w:r>
      <w:hyperlink r:id="rId19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10.48095/ccorl20229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A03. Články v českém nebo slovenském jazyce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SVOBODOVÁ, Veronika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KLUH, Jan; PLZÁK, Jan: Přínos vysokofrekvenční tónové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audiometrie - retrospektivní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studie.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119-130. DOI: </w:t>
      </w:r>
      <w:hyperlink r:id="rId20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10.48095/ccorl2022119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14" w:name="_Toc146734170"/>
      <w:r w:rsidRPr="00DC1825">
        <w:lastRenderedPageBreak/>
        <w:t>FNKV: Klinika plastické chirurgie FNKV</w:t>
      </w:r>
      <w:bookmarkEnd w:id="14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KACHLÍK, David;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KAISER, Radek: Possible donor nerves for axillary nerve reconstruction in dual neurotization for restoring shoulder abduction in brachial plexus injuries: a systematic review and meta-analysis.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1303-1312.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10.1007/s10143-021-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01713-z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0.770/2022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ZÁRUBOVÁ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BÁRTA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Risk Comparison Using Autologous Dermal Flap and Absorbable Breast Mesh on Patient Undergoing Subcutaneous Mastectomy with Immediate Breast Reconstruction.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1145-1152.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10.1007/s00266-022-02799-6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WU, Meagan; MĚŠŤÁK, Ondřej;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Evaluation of the Number of Follow-up Surgical Procedures and Time Required for Delayed Breast Reconstruction by Clinical Risk Factors, Type of Oncological Therapy, and Reconstruction Approach.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71-82.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10.1007/s00266-021-02580-1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MĚŠŤÁK, Ondřej; WU, Megan;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Early postoperative complications of breast reconstruction by history of radiotherapy and reconstruction approach.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Plastic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429-437.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10.1007/s00238-021-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01918-x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0.146/2022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WU, Meagan; BUJDA, Michele;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Novel Patient-Reported Outcome Measures for the Assessment of Patient Satisfaction and Health-Related Quality of Life Following Postmastectomy Breast Reconstruction.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1588-1599.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10.1007/s00266-022-02985-6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A02. Články cizojazyčné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KNÍŽE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BODIANOVÁ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Dermatofibroma associated with a sweat duct skin cyst.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Human Pathology: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(March): 300588. DOI: </w:t>
      </w:r>
      <w:hyperlink r:id="rId20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10.1016/j.hpr.2021.300588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PALMA ALEJANDRO, Karla D.; KEŠA, Peter; LAMBERT, Lukáš; BURGETOVÁ, Andrea; ŠEFC, Luděk;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MĚŠŤÁK, Ondřej (K):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3D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color doppler ultrasound for postoperative monitoring of vascularized lymph node flaps.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Plasticae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(3-4): 116-120.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A03. Články v českém nebo slovenském jazyce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HOJNÝ,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LEAMEROVÁ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Obrovskobuněčný fibroblastom: kazuistika.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162-166.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KISS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NOVOTNÁ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SCHWARZMANNOVÁ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Dětská plastická chirurgie.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Vox Pediatriae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19-24.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15" w:name="_Toc146734171"/>
      <w:r w:rsidRPr="00DC1825">
        <w:lastRenderedPageBreak/>
        <w:t>FNKV: Klinika popáleninové medicíny FNKV</w:t>
      </w:r>
      <w:bookmarkEnd w:id="15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ŠIRANCOVÁ, Katarína (K); RAUDENSKÁ, Jaroslava;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DOLEŽAL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JAVŮRKOVÁ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Psychological aspects in early adjustment after severe burn injury.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Burn Care &amp;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9-15.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10.1093/jbcr/irab038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0.430/2022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VASILENKO, Tomáš; KOVÁČ, Ivan; SLEZÁK, Martin; ĎURKÁČ, Ján; PERŽEL'OVÁ, Vlasta; ČOMA, Matúš; KAŇUCHOVÁ, Miriam; URBAN, Lukáš; SZABO, Pavol; DVOŘÁNKOVÁ, Barbora; VRZGULA, Andrej;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SMETANA, Karel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GÁL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Agrimonia eupatoria L. Aqueous Extract Improves Skin Wound Healing: An In Vitro Study in Fibroblasts and Keratinocytes and In Vivo Study in Rats.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 Vivo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1236-1244.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10.21873/invivo.12822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0.422/2022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16" w:name="_Toc146734172"/>
      <w:r w:rsidRPr="00DC1825">
        <w:lastRenderedPageBreak/>
        <w:t>FNKV: Klinika pracovního a cestovního lékařství FNKV</w:t>
      </w:r>
      <w:bookmarkEnd w:id="16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KRÁLOVÁ LESNÁ, Ivana; VEČEŘOVÁ, Lívia; NYČOVÁ, Elka;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NEZVEDOVÁ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Rachel Elizabeth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ADÁMKOVÁ, Věra: The Effectiveness of Post-Vaccination and Post-Infection Protection in the Hospital Staff of Three Prague Hospitals: A Cohort Study of 8-Month Follow-Up from the Start of the COVID-19 Vaccination Campaign (COVANESS).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(December): 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10.3390/vaccines10010009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17" w:name="_Toc146734173"/>
      <w:r w:rsidRPr="00DC1825">
        <w:lastRenderedPageBreak/>
        <w:t>FNKV: Klinika rehabilitačního lékařství FNKV</w:t>
      </w:r>
      <w:bookmarkEnd w:id="17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BLAHUTOVÁ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Can functional electrical stimulation-assisted cycle ergometry replace insulin infusion in patients? A nested substudy in a randomized controlled trial with 6 months' follow-up.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A03. Články v českém nebo slovenském jazyce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PĚTIOKÝ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HOIDEKROVÁ, Kristýna;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Digitalizace a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telehealth - telemedicína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v rehabilitaci v českém prostředí.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166-171. DOI: </w:t>
      </w:r>
      <w:hyperlink r:id="rId21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10.36290/vnl.2022.033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Přemysl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Využití transkraniální stimulace stejnosměrným proudem (tDCS) v léčbě bolestivých stavů.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20-28.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18" w:name="_Toc146734174"/>
      <w:r w:rsidRPr="00DC1825">
        <w:lastRenderedPageBreak/>
        <w:t>FNKV: Neurochirurgická klinika FNKV</w:t>
      </w:r>
      <w:bookmarkEnd w:id="18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PETR, Ondřej (K); GRASSNER, Lukas; WARNER, Freda M.; DEDECIUSOVÁ, Michaela; VOLDŘICH, Richard; GEIGER, Philipp; BRAWANSKI, Konstantin; GSELLMANN, Sina; MEINERS, Laura C.; BAUER, Richard; FREIGANG, Sascha; MOKRY, Michael; RESCH, Alexandra; KRETSCHMER, Thomas; ROSSMANN, Tobias; NAVARRO, Francisco R.; STEFANITS, Harald; GRUBER, Andreas; SPENDEL, Mathias; SCHWARTZ, Christoph; GRIESSENAUER, Christoph; MARHOLD, Franz; SHERIF, Camillo; WAIS, Jonathan P.; RÖSSLER, Karl; ZAGATA, Jakob J.; ORTLER, Martin; PFISTERER, Wolfgang; MÜHLBAUER, Manfred; TRIVIK-BARRIENTOS, Felipe A.; BURTSCHER, Johannes; KRŠKA, Lukáš; LIPINA, Radim; KEREKANIČ, Martin; FIEDLER, Jiří; KASÍK, Petr; PŘIBÁŇ, Vladimír; TICHÝ, Michal; BENEŠ, Vladimír; KRŮPA, Petr; ČESÁK, Tomáš; KROUPA, Robert;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CALLO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HANINEC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POHLODEK, Daniel; KRAHULÍK, David; SEJKOROVÁ, Alena; SAMEŠ, Martin; DVOŘÁK, Josef; JURIČEKOVÁ, Andriana; BUCHVALD, Pavel; TOMÁŠ, Robert; KLENER, Jan; JURÁŇ, Vilém; SMRČKA, Martin; LINZER, Petr; KAISER, Miroslav; HRABOVSKÝ, Dušan; JANČÁLEK, Radim; KRAMER, John L. K.; THOMÉ, Claudius; NETUKA, David: Current trends and outcomes of non-elective neurosurgical care in Central Europe during the second year of the COVID-19 pandemic.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(August): 14631.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18426-y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19" w:name="_Toc146734175"/>
      <w:r w:rsidRPr="00DC1825">
        <w:lastRenderedPageBreak/>
        <w:t>FNKV: Neurologická klinika FNKV</w:t>
      </w:r>
      <w:bookmarkEnd w:id="19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KREJČOVÁ, Marie: Vývoj elektronického testu paměti pro starší osoby (ALBAV).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369-374.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10.48095/cccsnn2022369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HOHINOVÁ, Michaela;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HOLLÁ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High electronic name agreement of 70 pictures in normative study of 5,290 Czechs for easy multicultural replication.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Applied Neuropsychology: Adult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333-344.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10.1080/23279095.2020.1753744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WEINEROVÁ, Josefína; DIONDET, Sofia; VALEŠ, Karel: Effect of human probiotics on memory, psychological and biological measures in elderly: A study protocol of bi-center, double-blind, randomized, placebo-controlled clinical trial (CleverAge Biota).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996234.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10.3389/fnagi.2022.996234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1.245/2022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BRŮŽOVÁ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FIALOVÁ, Lenka: Hraniční koncentrace likvorového tripletu tau proteinů a beta-amyloidu 42 v diagnostice Alzheimerovy nemoci a dalších neurodegenerativních demencí.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511-513.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10.48095/cccsnn2022511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BRABEC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PAVLÍKOVÁ, Markéta;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Alteration of cortical but not spinal inhibitory circuits in idiopathic scoliosis.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Spinal Cord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186-193.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10.1080/10790268.2020.1739893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CASTALDO, Matteo (K); WALISZEWSKA-PROSÓŁ, Marta (K); KOUTSOKERA, Maria; ROBOTTI, Micaela; STRABURZYŃSKI, Marcin; APOSTOLAKOPOULOU, Loukia; CAPIZZI, Mariarita; ÇIBUKU, Oneda; AMBAT, Fidel D. F.; FRATTALE, Ilaria; GADZHIEVA, Zukhra; GALLO, Erica; GRYGLAS-DWORAK, Anna; HALILI, Gleni; JUSUPOVA, Asel; KOPERSKAYA, Yana; LEHESTE, Alo-Rainer; MANZO, Maria Laura; MARCINNÒ, Andrea; MARINO, Antonio;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Headache onset after vaccination against SARS-CoV-2: a systematic literature review and meta-analysis.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Headache and Pain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41.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10.1186/s10194-022-01400-4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DVOŘÁKOVÁ, Tereza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Neurologické příznaky asociované s onemocněním COVID-19 podle celostátního online průzkumu.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220-227.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10.48095/cccsnn2022220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GOLUBNITSCHAJA, Olga (K); POTUŽNÍK, Pavel; POLÍVKA-JR, Jiří; PEŠTA, Martin; KAVERINA, Olga; PIEPER, Claus C.; KROPP, Martina; THUMANN, Gabriele; ERB, Carl; KARABATSIAKIS, Alexander;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POLÍVKA, Jiří; COSTIGLIOLA, Vincenzo: Ischemic stroke of unclear aetiology: a case-by-case analysis and call for a multi-professional predictive, preventive and personalised approach.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EPMA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535-545.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10.1007/s13167-022-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00307-z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0.830/2022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HRADÍLEK, Pavel (K); MELUZÍNOVÁ, Eva; ZAPLETALOVÁ, Olga; HANULÍKOVÁ, Petra; HORÁKOVÁ, Dana; WOZNICOVÁ, Ivana; PAVLISKA, Lubomír;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VALIŠ, Martin; ŠTOURAČ, Pavel; ADÁMKOVÁ, Jana; AMPAPA, Radek; VACHOVÁ, Marta; MAREŠ, Jan: Is pregnancy in MS patients safe and what is its impact on MS course? Real World evidence of 1533 pregnancies in Czech Republic.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and Related Disorders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(March): 103391.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10.1016/j.msard.2021.103391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HUSÁROVÁ-CEPKOVÁ, Jana; EHLER, Edvard (K); UNGERMANN, Leoš;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Bickerstaff brainstem encephalitis and Guillain-Barré syndrome overlap.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415-416.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10.48095/cccsnn2022415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LUKAVSKÝ,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HOLEŠTA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CT Brain Perfusion in the Prediction of Final Infarct Volume: A Prospective Study of Different Software Settings for Acute Ischemic Core Calculation.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2290.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10.3390/diagnostics12102290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MIHALOVIČ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Tumor Necrosis Factor-Related Apoptosis-Inducing Ligand (TRAIL) in Patients after Acute Stroke: Relation to Stroke Severity, Myocardial Injury, and Impact on Prognosis.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2552.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10.3390/jcm11092552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POLANSKÁ, Hana;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Telemedicínské vyšetření kognitivními testy ALBA, POBAV a ACE-III.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296-305.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10.48095/cccsnn2022296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ŘASOVÁ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MARTINKOVÁ, Patrícia (K); VAŘEJKOVÁ, Michaela;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MIZNEROVÁ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PHILIPPOVÁ, Štěpánka; NOVOTNÝ, Michal; POSPÍŠILOVÁ, Karolína; BIEDKOVÁ, Paula; VOJÍKOVÁ, Romana; HAVLÍK,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PHILIPP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POLEDNÍK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RICHTER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MAŠEK,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Direct transfer of acute stroke patients to angiography suites equipped with flat-detector computed tomography: literature review and initial single-centre experience.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B42-B47.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Modulation of Motor Cortex Activity After Intrathecal Baclofen Delivery in Chronic Thoracic Spinal Cord Injury.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(May): 778697.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10.3389/fneur.2022.778697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EHLER, Edvard;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KELLER,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Influence of Hyperglycaemia and CRP on the Need for Mechanical Ventilation in Guillain-Barré Syndrome.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(May): 875714.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10.3389/fneur.2022.875714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VALIŠ, Martin; PAVELEK, Zbyšek; NOVOTNÝ, Michal; KLÍMOVÁ, Blanka (K); ŠARLÁKOVÁ, Jana; HALÚSKOVÁ, Simona; PETERKA,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ŠTOURAČ, Pavel; MAREŠ, Jan; HRADÍLEK, Pavel; AMPAPA, Radek; VACHOVÁ, Marta; RECMANOVÁ, Eva; MELUZÍNOVÁ, Eva: Analysis of the Group of Pediatric Patients With Relapsing-Remitting Multiple Sclerosis: Data From the Czech National Registry.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(April): 851426.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10.3389/fneur.2022.851426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KAČER, David; VALEŠ, Karel;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ZIMOVÁ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Metabolomics of Cerebrospinal Fluid in Multiple Sclerosis Compared With Healthy Controls: A Pilot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(May): 874121.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10.3389/fneur.2022.874121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A03. Články v českém nebo slovenském jazyce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Praktický návod k identifikaci zapomnětlivého pacienta podle kognitivních testů Amnesia Light and Brief Assessment (ALBA) a Pojmenování obrázků a jejich vybavení (POBAV) k velmi rychlému vyšetření nejen paměti.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Geriatrie a gerontologie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118-128.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EHLER, Edvard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Bolestivé formy periferních neuropatií.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29-32.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PÍCHOVÁ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SPECT mozku u kognitivních poruch - porovnání s klinickou diagnózou a význam pro klinickou praxi - stále platná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možnost?.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42-48.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B01. Odborné monografie, učební texty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FRÖHLICH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CHÝLOVÁ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Valja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Jolana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MEDOVÁ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VOGNER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368 s. ISBN 978-80-7345-736-5. </w:t>
      </w:r>
    </w:p>
    <w:p w:rsidR="00DC1825" w:rsidRPr="000513D2" w:rsidRDefault="00DC1825" w:rsidP="00DC1825">
      <w:pPr>
        <w:pStyle w:val="Nadpis4"/>
        <w:divId w:val="1591505391"/>
      </w:pPr>
      <w:r w:rsidRPr="000513D2">
        <w:t>C01. Kapitoly, příspěvky v monografiích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Kazuistika 29: Protrahovaná bolest hlavy jako první příznak závažné expanzivní léze CNS: Glioblastoma multiforma se syndromem nitrolební hypertenze.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319-324. ISBN 978-80-7345-736-5. </w:t>
      </w:r>
    </w:p>
    <w:p w:rsidR="00DC1825" w:rsidRPr="000513D2" w:rsidRDefault="00DC1825" w:rsidP="00DC1825">
      <w:pPr>
        <w:pStyle w:val="Nadpis4"/>
        <w:divId w:val="1591505391"/>
      </w:pPr>
      <w:r w:rsidRPr="000513D2">
        <w:t>C02. Statě ve sbornících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ŠVEC, Jan; POLÁK, Filip;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ZAPLETALOVÁ, Michaela; VÍTA, Martin: Evaluation of Wav2Vec Speech Recognition for Speakers with Cognitive Disorders. In: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SOJKA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(ed.): Text, Speech, and Dialogue: 25th International Conference, TSD 2022 Brno, Czech Republic, September 6-9, 2022 Proceedings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Cham: Springer, 2022, s. 501-512. ISBN 978-3-031-16269-5. DOI: </w:t>
      </w:r>
      <w:hyperlink r:id="rId23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10.1007/978-3-031-16270-1_41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DC1825" w:rsidRPr="00DC1825" w:rsidRDefault="00DC1825" w:rsidP="00DC1825">
      <w:pPr>
        <w:pStyle w:val="Nadpis3"/>
        <w:divId w:val="1591505391"/>
      </w:pPr>
      <w:bookmarkStart w:id="20" w:name="_Toc146734176"/>
      <w:r w:rsidRPr="00DC1825">
        <w:lastRenderedPageBreak/>
        <w:t>FNKV: Oddělení klinické psychologie FNKV</w:t>
      </w:r>
      <w:bookmarkEnd w:id="20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ŠIRANCOVÁ, Katarína (K); RAUDENSKÁ, Jaroslava;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DOLEŽAL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JAVŮRKOVÁ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Psychological aspects in early adjustment after severe burn injury.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Burn Care &amp;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9-15.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10.1093/jbcr/irab038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0.430/2022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ZIELINA, Martin (K); ŠMAHAJ, Jan; RAUDENSKÁ, Jaroslava;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JAVŮRKOVÁ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Využívání a vytváření terapeutických her ve virtuální realitě a model hráč/hra/terapie.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332-348.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10.51561/cspsych.66.3.332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0.112/2022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21" w:name="_Toc146734177"/>
      <w:r w:rsidRPr="00DC1825">
        <w:lastRenderedPageBreak/>
        <w:t>FNKV: Oftalmologická klinika FNKV</w:t>
      </w:r>
      <w:bookmarkEnd w:id="21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GROTZ, Sophia; SCHÄFER, Jessica; WUNDERLICH, Kirsten A. (K); ELLEDEROVÁ, Zdeňka; AUCH, Hannah; BÄHR, Andrea; RUNA-VOCHOZKOVÁ, Petra; FADL, Janet; ARNOLD, Vanessa; ARDAN, Taras;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Early disruption of photoreceptor cell architecture and loss of vision in a humanized pig model of usher syndromes.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EMBO Molecular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e14817.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10.15252/emmm.202114817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3.513/2022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HLOŽÁNEK, Martin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TEREŠKOVÁ, Zuzana; MAREŠ, Jan; KREJČÍŘOVÁ, Inka; ČESKÁ BURDOVÁ, Marie: Trends in Neonatal Ophthalmic Screening Methods.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1251.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10.3390/diagnostics12051251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LYTVYNCHUK, Lyubomyr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STUDENOVSKÁ, Hana; RAIS, David; POPELKA, Štěpán; TICHOTOVÁ, Lucie; NEMESH, Yaroslav; et al.: Subretinal Implantation of RPE on a Carrier in Minipigs: Guidelines for Preoperative Preparations, Surgical Techniques, and Postoperative Care.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gramStart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JoVE - Journal</w:t>
      </w:r>
      <w:proofErr w:type="gramEnd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of Visualized Experiments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e63505.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10.3791/63505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0.432/2022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LYTVYNCHUK, Lyubomyr (K); EBBERT, Annabelle (K); STUDENOVSKÁ, Hana; NAGYMIHÁLY, Richárd; JOSIFOVSKA, Natasha; RAIS, David; POPELKA, Štěpán; TICHOTOVÁ, Lucie; NEMESH, Yaroslav; ČÍŽKOVÁ, Jana; JUHÁSOVÁ, Jana; JUHÁS, Štefan; JENDELOVÁ, Pavla; FRANEKOVÁ, Janka; KOZAK, Igor; ERCEG, Slaven;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MÜLLER, Brigitte; ELLEDEROVÁ, Zdeňka; MOTLÍK, Jan; STIEGER, Knut; ARDAN, Taras; PETROVSKI, Goran: Subretinal Implantation of Human Primary RPE Cells Cultured on Nanofibrous Membranes in Minipigs.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669.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10.3390/biomedicines10030669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DÍTĚ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Preservation of corneal stromal lenticule: review.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Cell and Tissue Banking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627-639.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10.1007/s10561-021-09990-0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NOVÁČEK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Ladislav 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NĚMCOVÁ, Marie; SIČOVÁ, Kristýna; TYX, Kateřina; ROZSÍVAL, Pavel; NĚMČANSKÝ,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Simultaneous Presbyopia and Astigmatism Correction with a Novel Trifocal Toric Intraocular Lens-A One-Year Follow-Up.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(14): 4194.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10.3390/jcm11144194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KŘÍŽOVÁ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Deli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Effect of the position of the corneal lamella on the frequency of its detachment.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Ophthalmology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1940-1943.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10.18240/ijo.2022.12.07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TICHOTOVÁ, Lucie; STUDENOVSKÁ, Hana; PETROVSKI, Goran; POPELKA, Štěpán; NEMESH, Yaroslav; SEDLÁČKOVÁ, Miroslava; DRUTOVIČ, Saskia; ROHIWAL, Sonali; JENDELOVÁ, Pavla; ERCEG, Slaven; BRYMOVÁ, Anna; ARTERO-CASTRO, Ana; LYTVYNCHUK, Lyubomyr;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ELLEDEROVÁ, Zdeňka; MOTLÍK, Jan; ARDAN, Taras (K): Advantages of nanofibrous membranes for culturing of primary RPE cells compared to commercial scaffolds.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Ophthalmologica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e1172-e1185.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10.1111/aos.15034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TROŠAN, Peter (K); CABRAL, João Victor; ŠMERINGAIOVÁ, Ingrida;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JIRSOVÁ, Kateřina: Interleukin-13 increases the stemness of limbal epithelial stem cells cultures.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e0272081.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10.1371/journal.pone.0272081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A03. Články v českém nebo slovenském jazyce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VESELÝ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Ľudovít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HOLUBOVÁ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PLUHOVSKÝ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Arteficiální kosmetická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duhovka - potenciální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riziko poškození zraku.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36-43.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BENDA, Tomáš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Intraoperativní optická koherenční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tomografie - dostupné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technologie a možnosti využití. Přehled.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277-286. DOI: </w:t>
      </w:r>
      <w:hyperlink r:id="rId24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DÍTĚ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KŘÍŽOVÁ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Deli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Výsledky zadních lamelárních keratoplastik na fakických očích.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20-23. DOI: </w:t>
      </w:r>
      <w:hyperlink r:id="rId24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10.31348/2022/4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JANEKOVÁ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FILLOVÁ, Dana; JANEK, Michal: Využití laserové vitreolýzy u pacientů se sklivcovými opacity.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288-295. DOI: </w:t>
      </w:r>
      <w:hyperlink r:id="rId24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10.31348/2022/28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KRÁSNÝ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DAŇKOVÁ, Eva: Atypické formy oční toxoplazmózy v dětství. Kazuistiky.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258-270.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MAGERA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Topimarátem indukovaný bilaterální glaukomový záchvat. Kazuistika.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138-142. DOI: </w:t>
      </w:r>
      <w:hyperlink r:id="rId24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10.31348/2022/16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NĚMČANSKÝ, Jan; STĚPANOV, Alexandr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KOUBEK, Michal; KOPECKÝ, Adam; NĚMČANSKÁ, Sabina; BERAN, David; STUDNIČKA, Jan: Vliv vstupní centrální retinální tloušťky na výsledek léčby diabetického makulárního edému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afliberceptem - zkušenosti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z běžné klinické praxe v České republice.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64-70. DOI: </w:t>
      </w:r>
      <w:hyperlink r:id="rId24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10.31348/2022/9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PENČÁK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Intravitreální aplikace ranibizumabu u těhotné pacientky s myopickou choroidální neovaskulární membránou. Kazuistika.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79-83. DOI: </w:t>
      </w:r>
      <w:hyperlink r:id="rId25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SOSNA, Tomáš (K); POLODNOVÁ, Hedvika;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MYSLÍK MANETHOVÁ, Kateřina: Hypolipidemika v léčbě diabetické retinopatie.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diabetologii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24-28.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HAMOUZ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KUCHYNKA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Současné postupy v operaci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katarakty - subjektivní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preference českých kataraktových chirurgů.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25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10.31348/2022/10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B01. Odborné monografie, učební texty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HEJSEK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PENČÁK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REJHOLCOVÁ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Dita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STIBOROVÁ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Věkem podmíněná degenerace makuly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247 s. ISBN 978-80-7345-734-1. </w:t>
      </w:r>
    </w:p>
    <w:p w:rsidR="00DC1825" w:rsidRPr="000513D2" w:rsidRDefault="00DC1825" w:rsidP="00DC1825">
      <w:pPr>
        <w:pStyle w:val="Nadpis4"/>
        <w:divId w:val="1591505391"/>
      </w:pPr>
      <w:r w:rsidRPr="000513D2">
        <w:t>F01. Patenty, užitné a průmyslové vzory, ochranné známky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>AMLER, EvženDIVÍN, Radek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PavelNETUKOVÁ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MagdalénaŠENKOVÁ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KateřinaKLIMEŠOVÁ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Vrstvený nanovlákenný výrobek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2022.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Vlastník: Student Science, s.r.o.; Fakultní nemocnice Královské Vinohrady, registrační číslo: 35868, datum registrace: 18.02.2022, datum udělení: 22.03.2022.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(užitný </w:t>
      </w:r>
      <w:proofErr w:type="gramStart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vzor - platný</w:t>
      </w:r>
      <w:proofErr w:type="gramEnd"/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22" w:name="_Toc146734178"/>
      <w:r w:rsidRPr="00DC1825">
        <w:lastRenderedPageBreak/>
        <w:t>FNKV: Onkologická klinika FNKV</w:t>
      </w:r>
      <w:bookmarkEnd w:id="22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BOUBLÍKOVÁ, Ludmila (K); ŠKVÁROVÁ KRAMARZOVÁ, Karolina; ZWYRTKOVÁ, Martina; BAKARDJIEVA-MIHAYLOVA, Violeta; STUCHLÝ,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ŠONSKÝ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Jindřich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KINDLOVÁ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BÜCHLER, Tomáš; TRKA, Jan: The clinical value of circulating free tumor DNA in testicular germ cell tumor patients.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Urologic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412.e15-412.e24.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10.1016/j.urolonc.2022.04.021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0.755/2022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POSPÍŠILOVÁ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MATKOWSKI, Rafal; SZELACHOWSKA, Jolanta;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BOBEK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Immune activation of the monocyte-derived dendritic cells using patients own circulating tumor cells.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 Immunology, Immunotherapy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2901-2911.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10.1007/s00262-022-03189-2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1.357/2022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KRÁTKÁ, Zuzana (K); PASKA, Jan; KAVKA, Aleš; JARŮŠKOVÁ, Monika; LOHYNSKÁ, Radka;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LICKOVÁ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ČOČEK, Aleš: Use of positron emission tomography/computed tomography in the initial staging of head and neck squamous cell carcinoma: Accuracy in the evaluation of the primary site of the tumor, metastases to cervical lymph nodes, and distant metastases.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Otolaryngologia Polska / Polish Journal of Otolaryngology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14-21.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10.5604/01.3001.0015.9817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ŠŤASTNÁ, Monika; JANEČKOVÁ, Lucie; HRČKULÁK, Dušan; VOJTĚCHOVÁ, Martina; ONHAJZER, Jakub; KŘÍŽ, Vítězslav; GALUŠKOVÁ, Kateřina; ŠLONCOVÁ, Eva; KUBOVČIAK, Jan; PFEIFEROVÁ, Lucie;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KOLÁŘ, Michal; KOŘÍNEK, Vladimír (K): TROP2 Represents a Negative Prognostic Factor in Colorectal Adenocarcinoma and Its Expression Is Associated with Features of Epithelial-Mesenchymal Transition and Invasiveness.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WEYMAERE, Jana; VANDER PLAETSEN, Ann-Sophie; VAN DEN BRANDEN, Yasmine;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POSPÍŠILOVÁ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TYTGAT, Olivier; DEFORCE, Dieter; VAN NIEUWERBURGH, Filip (K): Enrichment of circulating trophoblasts from maternal blood using filtration-based Metacell(R) technology.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e0271226.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10.1371/journal.pone.0271226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A03. Články v českém nebo slovenském jazyce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Lokálně pokročilý karcinom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pankreatu - kompletní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morfo-metabolická odpověď primárního nádoru léčeného nechirurgicky.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268-272. DOI: </w:t>
      </w:r>
      <w:hyperlink r:id="rId25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10.36290/xon.2022.051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Rychlá, hluboká a dlouhotrvající odpověď na cetuximab.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222-225. DOI: </w:t>
      </w:r>
      <w:hyperlink r:id="rId25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10.36290/xon.2022.042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Novinky imunoterapie v léčbě dMMR/MSI-H CRC.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118-122. DOI: </w:t>
      </w:r>
      <w:hyperlink r:id="rId25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10.36290/xon.2022.023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KOŘÍNEK, Vladimír;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Terapie trifluridinem/tipiracilem u pacienta s mucinózním metastatickým kolorektálním karcinomem.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216-221. DOI: </w:t>
      </w:r>
      <w:hyperlink r:id="rId26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10.36290/xon.2022.041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23" w:name="_Toc146734179"/>
      <w:r w:rsidRPr="00DC1825">
        <w:lastRenderedPageBreak/>
        <w:t>FNKV: Ortopedicko-traumatologická klinika FNKV</w:t>
      </w:r>
      <w:bookmarkEnd w:id="23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BENEŠ, Jan (K); KUNZ, Ludvík; LIŠKA, Jiří; ŠRÁM, Jaroslav;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KŘIVOHLÁVEK, Martin; NÁVRAT, Tomáš: Determination of stress and displacement on human composite pelvis under static and dynamic loading.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Proceedings of the Institution of Mechanical Engineers, Part H: Journal of Engineering in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236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951-959.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10.1177/09544119221099805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BRABEC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PAVLÍKOVÁ, Markéta;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Alteration of cortical but not spinal inhibitory circuits in idiopathic scoliosis.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Spinal Cord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186-193.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10.1080/10790268.2020.1739893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KLÉZL-JR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Porovnání klinických výsledků léčení dislokovaných zlomenin diafýzy klíční kosti.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43-47.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KNOR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PACOVSKÝ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NEDVĚD, Vladimír; KEHÁROVÁ, Kateřina;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KURZOVÁ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Alice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Blokáda fascia iliaca s celkovou anestezií vs. subarachnoidální blokáda s morfinem u totální náhrady kyčelního kloubu.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339-343.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10.55095/achot2022/054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SKAGEN, Christine;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RUSTAN, Arild C.;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THORESEN, G. Hege;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Effect of noradrenaline on propofol-induced mitochondrial dysfunction in human skeletal muscle cells.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 Experimental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47.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10.1186/s40635-022-00474-3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1.071/2022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MALÉŘ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SKÁLA-ROSENBAUM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CT analysis of femoral malrotation after intramedullary nailing of trochanteric fractures.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Orthopaedic and Trauma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1865-1871.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10.1007/s00402-021-03902-3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0.692/2022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ČÍŽEK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Rizikové faktory pro vznik distální tibiofibulární synostózy po luxačních zlomeninách hlezna.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37-42.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10.55095/achot2022/004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MAZURA, Matěj; KACHLÍK, David (K); BLANKOVÁ, Alžběta;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WHITLEY, Adam; LANDOR, Ivan;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 Morphologic Analysis of the Pubic Symphysis Using CT and MRI.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Academy of Orthopaedic Surgeons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(13): e939-e948.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10.5435/JAAOS-D-21-00933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1.269/2022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REZEK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HULÍN, Ivan: Suicide attempts as a cause of pelvic injuries during the COVID-19 pandemic.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231-235.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10.4149/BLL_2022_037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HLAVÁČEK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Does Convergent Placement of Interlocking Iliosacral Screws into the Body of Vertebra S1 Prevent Screw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Migration?.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108-113.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10.55095/achot2022/016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ŠÍMA, Petr;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Leg Ulcer Therapy by Local Injection of Autologous Growth Factors: Results of a Pilot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1615-1622.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10.1007/s13555-022-00753-7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ŠÍMA, Petr (K); SCHŮREK, Jakub; FOROSTYAK, Serhiy;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Management of Leg Ulcers Using Combined PRP Therapy on a Nanofiber Carrier: Results of a Pilot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204-207.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10.55095/achot2022/030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24" w:name="_Toc146734180"/>
      <w:r w:rsidRPr="00DC1825">
        <w:lastRenderedPageBreak/>
        <w:t>FNKV: Radiodiagnostická klinika FNKV</w:t>
      </w:r>
      <w:bookmarkEnd w:id="24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DUJKA, Libor; NEUŽIL, Petr; REDDY, Vivek; MATES, Martin; MRÁZ,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KOMTEBEDDE,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Long-term follow-up of a patient undergoing interatrial shunt device implantation for treatment of heart failure with a preserved ejection fraction.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International Medical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3000605221098178.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10.1177/03000605221098178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0.364/2022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VALOŠKOVÁ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Naďa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LABOŠ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Fully automated measurement of aortic root anatomy using Philips HeartNavigator computed tomography software: fast, accurate, or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both?.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B36-B41.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LUKAVSKÝ, Jiří;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HOLEŠTA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CT Brain Perfusion in the Prediction of Final Infarct Volume: A Prospective Study of Different Software Settings for Acute Ischemic Core Calculation.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2290.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10.3390/diagnostics12102290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 pilot randomised trial of catheter-directed thrombolysis or standard anticoagulation for patients with intermediate-high risk acute pulmonary embolism.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MALÉŘ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SKÁLA-ROSENBAUM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CT analysis of femoral malrotation after intramedullary nailing of trochanteric fractures.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Orthopaedic and Trauma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(8): 1865-1871.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10.1007/s00402-021-03902-3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0.692/2022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Diagnosis of Ischemic Stroke: As Simple as Possible.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1452.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10.3390/diagnostics12061452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MAZURA, Matěj; KACHLÍK, David (K); BLANKOVÁ, Alžběta;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WHITLEY, Adam; LANDOR, Ivan;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A Morphologic Analysis of the Pubic Symphysis Using CT and MRI.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Academy of Orthopaedic Surgeons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(13): e939-e948.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10.5435/JAAOS-D-21-00933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1.269/2022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ZÁRUBOVÁ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BÁRTA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Risk Comparison Using Autologous Dermal Flap and Absorbable Breast Mesh on Patient Undergoing Subcutaneous Mastectomy with Immediate Breast Reconstruction.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1145-1152.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10.1007/s00266-022-02799-6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25" w:name="_Toc146734181"/>
      <w:r w:rsidRPr="00DC1825">
        <w:lastRenderedPageBreak/>
        <w:t>FNKV: Stomatologická klinika FNKV</w:t>
      </w:r>
      <w:bookmarkEnd w:id="25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THURZO, Andrej (K); ŠUFLIARSKY, Barbora;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ČVERHA, Martin; STRUNGA, Martin; VARGA, Ivan: Pierre Robin Sequence and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3D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Printed Personalized Composite Appliances in Interdisciplinary Approach.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Polymers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(18): 3858.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10.3390/polym14183858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0.604/2022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THURZO, Andrej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NEUSCHLOVÁ, Iveta; PAOURIS, Dimitrios; ČVERHA, Martin: Use of optical scanning and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3D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printing to fabricate customized appliances for patients with craniofacial disorders.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Seminars in Orthodontics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92-99.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10.1053/j.sodo.2022.10.005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THURZO, Andrej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NOVÁK, Bohuslav; WACZULÍKOVÁ, Iveta; VARGA, Ivan: Utilization of a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3D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Printed Orthodontic Distalizer for Tooth-Borne Hybrid Treatment in Class II Unilateral Malocclusions.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Materials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1740.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10.3390/ma15051740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THURZO, Andrej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NOVÁK, Bohuslav; CZAKO, Ladislav; SIEBERT, Tomáš; STANO, Peter; MAREKOVÁ, Simona; FOUNTOULAKI, Georgia; KOSNÁČOVÁ, Helena; VARGA, Ivan: Where Is the Artificial Intelligence Applied in Dentistry? Systematic Review and Literature Analysis.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Healthcare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(7): 1269.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10.3390/healthcare10071269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0.517/2022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A02. Články cizojazyčné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THURZO, Andrej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WACZULÍKOVÁ, Iveta; KURILOVÁ, Veronika; MRIŇÁKOVÁ, Bela; KOSNÁČOVÁ, Helena; GÁLIS, Branislav; VARGA, Ivan; MATAJS, Marek; NOVÁK, Bohuslav: Dental Care and Education Facing Highly Transmissible SARS-CoV-2 Variants: Prospective Biosafety Setting: Prospective, Single-Arm, Single-Center Study.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(13): 7693. DOI: </w:t>
      </w:r>
      <w:hyperlink r:id="rId28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10.3390/ijerph19137693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DC1825" w:rsidRPr="000513D2" w:rsidRDefault="00DC1825" w:rsidP="00DC1825">
      <w:pPr>
        <w:pStyle w:val="Nadpis4"/>
        <w:divId w:val="1591505391"/>
      </w:pPr>
      <w:r w:rsidRPr="000513D2">
        <w:t>A03. Články v českém nebo slovenském jazyce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KUBÍKOVÁ, Hana; DUBOVSKÁ, Ivana; CHRAMOSTA, Petr; PELÁNOVÁ, Jana: Pacient s Williamsovým-Beurenovým syndromem v ordinaci dětského lékaře.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232-235. DOI: </w:t>
      </w:r>
      <w:hyperlink r:id="rId28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10.55095/CSPediatrie2022/038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26" w:name="_Toc146734182"/>
      <w:r w:rsidRPr="00DC1825">
        <w:lastRenderedPageBreak/>
        <w:t>FNKV: Urgentní příjem FNKV</w:t>
      </w:r>
      <w:bookmarkEnd w:id="26"/>
    </w:p>
    <w:p w:rsidR="00DC1825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ABENAVOLI, Ludovico (K); PROCOPIO, Anna C.; CINAGLIA, Pietro; ZANZA, Christian; GRAZIE, Claudio D.; LONGHITANO, Yaroslava;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LIBICHEROVÁ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LUZZA, Francesco: Clinical Patterns of Primary Biliary Cholangitis: Comparison between Two European case series.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Reviews on Recent Clinical Trials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136-142.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10.2174/1574887117666220617095856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pStyle w:val="Nadpis4"/>
        <w:divId w:val="1591505391"/>
      </w:pPr>
      <w:r w:rsidRPr="000513D2">
        <w:t>B01. Odborné monografie, učební texty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FRÖHLICH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CHÝLOVÁ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Miroslava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Valja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Jolana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MEDOVÁ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POLÁČKOVÁ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VOGNER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368 s. ISBN 978-80-7345-736-5. </w:t>
      </w:r>
    </w:p>
    <w:p w:rsidR="00DC1825" w:rsidRPr="00DC1825" w:rsidRDefault="00DC1825" w:rsidP="00DC1825">
      <w:pPr>
        <w:pStyle w:val="Nadpis3"/>
        <w:divId w:val="1591505391"/>
      </w:pPr>
      <w:bookmarkStart w:id="27" w:name="_Toc146734183"/>
      <w:r w:rsidRPr="00DC1825">
        <w:lastRenderedPageBreak/>
        <w:t>FNKV: Urologická klinika FNKV</w:t>
      </w:r>
      <w:bookmarkEnd w:id="27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BOUBLÍKOVÁ, Ludmila (K); ŠKVÁROVÁ KRAMARZOVÁ, Karolina; ZWYRTKOVÁ, Martina; BAKARDJIEVA-MIHAYLOVA, Violeta; STUCHLÝ,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ROSOVÁ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ŠONSKÝ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Jindřich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KINDLOVÁ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BÜCHLER, Tomáš; TRKA, Jan: The clinical value of circulating free tumor DNA in testicular germ cell tumor patients.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Urologic Oncology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(9): 412.e15-412.e24.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10.1016/j.urolonc.2022.04.021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0.755/2022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KRÁLOVÁ LESNÁ, Ivana; VEČEŘOVÁ, Lívia; NYČOVÁ, Elka;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NEZVEDOVÁ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WHITE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Rachel Elizabeth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ADÁMKOVÁ, Věra: The Effectiveness of Post-Vaccination and Post-Infection Protection in the Hospital Staff of Three Prague Hospitals: A Cohort Study of 8-Month Follow-Up from the Start of the COVID-19 Vaccination Campaign (COVANESS).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(December): 9.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10.3390/vaccines10010009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A03. Články v českém nebo slovenském jazyce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GREGUŠOVÁ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Penilní parafinom: kazuistika.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52-56.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28" w:name="_Toc146734184"/>
      <w:r w:rsidRPr="00DC1825">
        <w:lastRenderedPageBreak/>
        <w:t>FNKV: Ústav laboratorní diagnostiky FNKV</w:t>
      </w:r>
      <w:bookmarkEnd w:id="28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BAEDE, Valérie O.; DAVID, Michael Z.; ANDRASEVIC, Arjana T.; BLANC, Dominique S.; BORG, Michael; BRENNAN, Grainne; CATRY, Boudewijn; CHABAUD, Aurélie; EMPEL, Joanna; ENGER, Hege; HALLIN, Marie; IVANOVA, Marina; KRONENBERG, Andreas; KUNTAMAN, Kuntaman; LARSEN, Anders R.; LATOUR, Katrien; LINDSAY, Jodi A.; PICHON, Bruno; SANTOSANINGSIH, Dewi; SCHOULS, Leo M.; VANDENESCH, François; WERNER, Guido; ŻABICKA, Dorota;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SEIFERT, Harald; VOS, Margreet C. (K): MRSA Surveillance Programmes Worldwide: Moving towards a harmonised international approach.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Antimicrobial Agents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106538.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10.1016/j.ijantimicag.2022.106538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10.800/2022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1.469/2022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MALIŠOVÁ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ŠPANĚLOVÁ, Petra (K); SEDLÁČEK, Ivo; PAJER, Petr; MUSÍLEK, Martin; PUCHÁLKOVÁ, Blanka;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JAKUBŮ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ŠAFRÁNKOVÁ, Renáta: The first case of Planococcus glaciei found in blood, a report from the Czech Republic.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Folia Microbiologica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121-127.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10.1007/s12223-021-00919-4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29" w:name="_Toc146734185"/>
      <w:r w:rsidRPr="00DC1825">
        <w:lastRenderedPageBreak/>
        <w:t>FNKV: Ústav patologie FNKV</w:t>
      </w:r>
      <w:bookmarkEnd w:id="29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DUNDR, Pavel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BÁRTŮ, Michaela; NĚMEJCOVÁ, Kristýna;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HOJNÝ, Jan; STRUŽINSKÁ, Ivana: Desmoplastic Small Round Cell Tumor of the Uterus: A Report of Molecularly Confirmed Case with EWSR1-WT1 Fusion.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1184.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10.3390/diagnostics12051184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DUNDR, Pavel (K); BAZALOVÁ, Barbora; BÁRTŮ, Michaela; BOSSE, Tjalling;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FABIAN, Pavel; FADARE, Oluwole; HAUSNEROVÁ, Jitka; JAKŠA, Radek; LACO, Jan; LAX, Sigurd F.;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MCCLUGGAGE, W. Glenn; MÉHES, Gábor; MICHÁLKOVÁ, Romana; NĚMEJCOVÁ, Kristýna; SINGH, Naveena; STOLNICU, Simona; ŠKAPA, Petr; ŠVAJDLER, Marián; STRUŽINSKÁ, Ivana: The cytokeratin 17 expression in primary ovarian tumors has diagnostic but not prognostic significance.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Virchows Archiv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481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201-212.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10.1007/s00428-022-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03338-z</w:t>
        </w:r>
        <w:proofErr w:type="gramEnd"/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1.016/2022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FUČÍKOVÁ, Jitka (K); PALOVÁ JELÍNKOVÁ, Lenka; KLAPP, Vanessa; HOLÍČEK, Peter; LÁNÍČKOVÁ, Tereza; KASÍKOVÁ, Lenka;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CIBULA, David; ÁLVAREZ-ABRIL, Beatriz; GARCÍA-MARTÍNEZ, Elena; ŠPÍŠEK, Radek; GALLUZZI, Lorenzo: Immunological control of ovarian carcinoma by chemotherapy and targeted anticancer agents.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Trends in Cancer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426-444.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10.1016/j.trecan.2022.01.010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18.400/2022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4.996/2022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FUČÍKOVÁ, Jitka (K); HENSLER, Michal; KAŠÍKOVÁ, Lenka; LÁNÍČKOVÁ, Tereza; PASULKA, Josef; RAKOVÁ, Jana;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FREDRIKSEN, Tessa; HRASKA, Marek; HRNČIAROVÁ, Tereza; SOCHOROVÁ, Klára; ROŽKOVÁ, Daniela; SOJKA, Luděk; DUNDR, Pavel; LACO, Jan; BRTNICKÝ, Tomáš; PRÁZNOVEC, Ivan;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RYSKA, Aleš; COOSEMANS, An; VERGOTE, Ignace; CIBULA, David; BARTŮŇKOVÁ, Jiřina; GALON, Jerome; GALLUZZI, Lorenzo; SPÍŠEK, Radek (K): An autologous dendritic cell vaccine promotes anticancer immunity in patients with ovarian cancer with low mutational burden and cold tumors.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Cancer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(14): 3053-3065.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10.1158/1078-0432.CCR-21-4413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3.842/2022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GRIMMICHOVÁ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PAČESOVÁ, Petra; HILL, Martin; PEKOVÁ, Barbora; VAŇKOVÁ, Markéta; MORAVCOVÁ, Jitka; VRBÍKOVÁ, Jana; NOVÁK, Zdeněk; MASTNÍKOVÁ, Karolína; VÁCLAVÍKOVÁ, Eliška; VČELÁK, Josef; BENDLOVÁ, Běla;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SÝKOROVÁ, Vlasta: Thyroid Cancer Detection in a Routine Clinical Setting: Performance of ACR TI-RADS, FNAC and Molecular Testing in Prospective Cohort Study.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954.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10.3390/biomedicines10050954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HENSLER, Michal; RAKOVÁ, Jana; KASIKOVÁ, Lenka; LÁNÍČKOVÁ, Tereza; PASULKA, Josef; HOLÍČEK, Peter; HRASKA, Marek;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HRNČIAROVÁ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KADLECOVÁ, Pavla; SCHOENENBERGER, Andreu; SOCHOROVÁ, Klára; ROZKOVÁ, Daniela; SOJKA, Luděk;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LACO, Jan; HORVÁTH, Rudolf; PODRAZIL, Michal; HONGYAN, Guo; BRTNICKÝ,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RYŠKA, Aleš; COOSEMANS, 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An; VERGOTE, Ignace; GARG, Abhishek D.; CIBULA, David; BARTŮŇKOVÁ, Jiřina; ŠPÍŠEK, Radek; FUČÍKOVÁ, Jitka (K): Peripheral gene signatures reveal distinct cancer patient immunotypes with therapeutic implications for autologous DC-based vaccines.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OncoImmunology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e2101596.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10.1080/2162402X.2022.2101596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1.776/2022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HOPFNER, Franziska; TIETZ, Anja K.; RUF, Viktoria C.; ROSS, Owen A.; KOGA, Shunsuke; DICKSON, Dennis; AGUZZI, Adriano; ATTEMS, Johannes; BEACH, Thomas; BELLER, Allison; CHESHIRE, William P.; VAN DEERLIN, Vivianna; DESPLATS, Paula; DEUSCHL, Günther; DUYCKAERTS, Charles; ELLINGHAUS, David; EVSYUKOV, Valentin; FLANAGAN, Margaret E.; FRANKE, Andre; FROSCH, Matthew P.; GEARING, Marla; GELPI, Ellen; VAN GERPEN, Jay A.; GHETTI, Bernardino; GLASS, Jonathan D.; GRINBERG, Lea T.; HALLIDAY, Glenda; HELBIG, Ingo; HÖLLERHAGE, Matthias; HUITINGA, Inge; IRWIN, David J.; KEENE, Dirk C.; KOVACS, Gabor G.; LEE, Edward B.; LEVIN, Johannes; MARTÍ, Maria J.; MACKENZIE, Ian; MCKEITH, Ian; MCLEAN, Catriona; MOLLENHAUER, Brit; NEUMANN, Manuela; NEWELL, Kathy L.; PANTELYAT, Alex; PENDZIWIAT, Manuela; PETERS, Annette; MOLINA PORCEL, Laura; RABANO, Alberto;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et al.: Common Variants Near ZIC1 and ZIC4 in Autopsy-Confirmed Multiple System Atrophy.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Movement Disorders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2110-2121.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10.1002/mds.29164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2.596/2022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HORÁK, Pavel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ČERVINKOVÁ, Monika: Potential novel markers in IBD and CRC diagnostics. Are MMP-19 and RAGE promising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candidates?.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380-385.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10.5507/bp.2022.014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0.265/2022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JELÍNKOVÁ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Loss of SATB2 expression correlates with cytokeratin 7 and PD-L1 tumor cell positivity and aggressiveness in colorectal cancer.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JANKOVSKÁ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Nikol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BRŮŽOVÁ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PAROBKOVÁ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(K): Biomarkers Analysis and Clinical Manifestations in Comorbid Creutzfeldt-Jakob Disease: A Retrospective Study in 215 Autopsy Cases.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680.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10.3390/biomedicines10030680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JUNGWIRTH, Jiří; URBANOVÁ, Markéta; BOOT, Arnoud; HOŠEK, Petr; BENDOVÁ, Petra; ŠIŠKOVÁ, Anna;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KMENT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Milan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TŮMOVÁ, Daniela;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SUMMEROVÁ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Sandra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BENEŠ, Zdeněk; BÜCHLER,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HUCL, Tomáš;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VODIČKOVÁ, Ludmila; VAN WEZEL, Tom; VODIČKA, Pavel; VYMETÁLKOVÁ, Veronika (K): Mutational analysis of driver genes defines the colorectal adenoma: in situ carcinoma transition.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(February): 2570.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10.1038/s41598-022-06498-9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STINGL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KUDRNA, Václav;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Vasa nervorum of epicardial nerves and valves of small veins investigated in porcine heart by two types of vascular injections.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2.000/2022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0.476/2022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PICHLÍK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Epidemiologie a význam chirurgických okrajů v managementu HPV asociovaných vulvárních prekanceróz (HSIL) - analýza vlastního souboru.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384-387.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10.48095/cccg2022384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POPOV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Alexey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Senescence-Associated miRNAs and Their Role in Pancreatic Cancer.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 &amp; Oncology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(April): 1610156.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10.3389/pore.2022.1610156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Dermatitis Herpetiformis With Flame </w:t>
      </w:r>
      <w:proofErr w:type="gramStart"/>
      <w:r w:rsidRPr="000513D2">
        <w:rPr>
          <w:rFonts w:asciiTheme="minorHAnsi" w:eastAsia="Times New Roman" w:hAnsiTheme="minorHAnsi" w:cstheme="minorHAnsi"/>
          <w:sz w:val="22"/>
          <w:szCs w:val="22"/>
        </w:rPr>
        <w:t>Figures - An</w:t>
      </w:r>
      <w:proofErr w:type="gramEnd"/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Unusual Case Description.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Dermatopathology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e133-e134.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10.1097/DAD.0000000000002297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0.308/2022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PAR2: The Cornerstone of Pancreatic Diseases.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(5): 583-596.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8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10.33549/physiolres.934931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ŠŤASTNÁ, Monika; JANEČKOVÁ, Lucie; HRČKULÁK, Dušan; VOJTĚCHOVÁ, Martina; ONHAJZER, Jakub; KŘÍŽ, Vítězslav; GALUŠKOVÁ, Kateřina; ŠLONCOVÁ, Eva; KUBOVČIAK, Jan; PFEIFEROVÁ, Lucie;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KOLÁŘ, Michal; KOŘÍNEK, Vladimír (K): TROP2 Represents a Negative Prognostic Factor in Colorectal Adenocarcinoma and Its Expression Is Associated with Features of Epithelial-Mesenchymal Transition and Invasiveness.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9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A02. Články cizojazyčné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KNÍŽE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BODIANOVÁ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Dermatofibroma associated with a sweat duct skin cyst.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Human Pathology: Reports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(March): 300588. DOI: </w:t>
      </w:r>
      <w:hyperlink r:id="rId310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10.1016/j.hpr.2021.300588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VÁCLAVÍKOVÁ, Radka;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SPÁLENKOVÁ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ŠEBOROVÁ, Karolina; BALATKA, Štěpán; TESAŘOVÁ, Tereza; KOČÍ, K.;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SOUČEK, Pavel;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Introducing in vivo pancreatic cancer models for the study of new therapeutic regimens.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(12): 584-592. DOI: </w:t>
      </w:r>
      <w:hyperlink r:id="rId311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10.33699/PIS.2022.101.12.584-592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A03. Články v českém nebo slovenském jazyce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BORTLÍK, Martin (K); ĎURICOVÁ, Dana; HRDLIČKA, Luděk; MATĚJKOVÁ, Petra; NOVOTNÝ, Aleš; DRASTICH, Pavel;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MINÁRIKOVÁ, Petra; PIPEK, Barbora; MIKOVINY KAJZRLÍKOVÁ, Ivana; NEDBALOVÁ, 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Lenka; KOŽELUHOVÁ, Jana; MACHKOVÁ, Naděžda; ZBOŘIL, Vladimír; PROKOPOVÁ, Lucie;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ŠERCLOVÁ, Zuzana; VAŠÁTKO, Martin; DOUDA, Tomáš; STEHLÍK, Jiří; MAREŠ, Karel; LUKÁŠ, Milan: Doporučení Pracovní skupiny pro idiopatické střevní záněty pro diagnostiku a medikamentózní léčbu ulcerózní kolitidy.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13-28. DOI: </w:t>
      </w:r>
      <w:hyperlink r:id="rId312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10.48095/ccgh202213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GROCHOL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Desmoidní fibromatóza jako vzácný nádor mezenteria.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67-71. DOI: </w:t>
      </w:r>
      <w:hyperlink r:id="rId313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10.48095/ccgh202267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Cholangiocelulární karcinom z pohledu patologa.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(10): 478-487. DOI: </w:t>
      </w:r>
      <w:hyperlink r:id="rId314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10.33699/PIS.2022.101.10.478-487</w:t>
        </w:r>
      </w:hyperlink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GREGUŠOVÁ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Penilní parafinom: kazuistika.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52-56.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HOJNÝ, Jan;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LEAMEROVÁ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Obrovskobuněčný fibroblastom: kazuistika.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(3): 162-166.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CHMELÍKOVÁ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MAREŠOVÁ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KUJAL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Hypertrofická ložiska v axilách.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(6): 248-250.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MARDEŠIĆOVÁ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Libuše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: Hyperkeratotické kuželovité útvary na zádech.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(4): 170-172.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DC1825" w:rsidRDefault="00DC1825" w:rsidP="00DC1825">
      <w:pPr>
        <w:pStyle w:val="Nadpis3"/>
        <w:divId w:val="1591505391"/>
      </w:pPr>
      <w:bookmarkStart w:id="30" w:name="_Toc146734186"/>
      <w:r w:rsidRPr="00DC1825">
        <w:lastRenderedPageBreak/>
        <w:t>FNKV: Ústav soudního lékařství FNKV</w:t>
      </w:r>
      <w:bookmarkEnd w:id="30"/>
    </w:p>
    <w:p w:rsidR="00DC1825" w:rsidRPr="000513D2" w:rsidRDefault="00DC1825" w:rsidP="00DC1825">
      <w:pPr>
        <w:pStyle w:val="Nadpis4"/>
        <w:divId w:val="1591505391"/>
      </w:pPr>
      <w:r w:rsidRPr="000513D2">
        <w:t>A01. Články v časopisech s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BLANKOVÁ, Alžběta;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ADÁMEK, Tomáš; STRÝČEK, Matěj; JIRÁSEK, Tomáš; POLÁŠEK, Rostislav; OŠŤÁDAL, Petr: Trauma associated with cardiopulmonary resuscitation based on autopsy reports after the 2015 ERC guidelines.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(November): 81-86.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5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10.1016/j.ajem.2022.08.034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0.834/2022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SLEZÁK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ŠTEFELA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TOPINKA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BLANKOVÁ, Alžběta;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ADÁMEK, Tomáš; JIRÁSEK, Tomáš; POLÁŠEK, Rostislav; OŠŤÁDAL, Petr: CPR-related injuries after non-traumatic out-of-hospital cardiac arrest: survivors versus non-survivors.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(February): 90-95.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6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10.1016/j.resuscitation.2021.12.036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1.913/2022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(K); DOBIÁŠ, Martin; BÍLEK, Matěj; POHLOVÁ KUČEROVÁ, Štěpánka;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TAVAČOVÁ, Terézia; NAGY, Ivan; TOMÁŠEK, Petr: Burden of sudden cardiac death in persons aged 1-40 years in the Czech Republic. 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(1): 58-64.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7" w:tgtFrame="_blank" w:history="1"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</w:t>
        </w:r>
        <w:proofErr w:type="gramStart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cejph.a</w:t>
        </w:r>
        <w:proofErr w:type="gramEnd"/>
        <w:r w:rsidRPr="000513D2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6793</w:t>
        </w:r>
      </w:hyperlink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0513D2" w:rsidRDefault="00DC1825" w:rsidP="00DC1825">
      <w:pPr>
        <w:pStyle w:val="Nadpis4"/>
        <w:divId w:val="1591505391"/>
      </w:pPr>
      <w:r w:rsidRPr="000513D2">
        <w:t>A03. Články v českém nebo slovenském jazyce bez IF</w:t>
      </w:r>
    </w:p>
    <w:p w:rsidR="00DC1825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POHLOVÁ KUČEROVÁ, Štěpánka (K); KREBSOVÁ, Alice; VOTÝPKA, Pavel; PELDOVÁ, Petra;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DOHNALOVÁ, Petra; BÍLEK, Matěj; STUFKA, Veronika;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; GROSSOVÁ, Iva; WÜNSCHOVÁ, Hanka; TAVAČOVÁ, Tereza; HAŠKOVÁ, Jana; SEGEŤOVÁ, Markéta; GŘEGOŘOVÁ, Andrea; ZOUBKOVÁ, Veronika; PETŘÍKOVÁ, Jana; DOBIÁŠ, Martin; MAKUŠA, Michal; BLANKOVÁ, Alžběta; VEITR, David; ŘEHULKA, Hynek; ŠUBRT, Ivan; PILIN, Alexander; TOMÁŠEK, Petr; JANOUŠEK, Jan; KAUTZNER, Josef; MACEK-JR., Milan: Výstupy multicentrické studie příčin náhlé srdeční smrti (SCD) v České republice a primární prevence srdeční zástavy u příbuzných. </w:t>
      </w:r>
    </w:p>
    <w:p w:rsidR="00DC1825" w:rsidRPr="000513D2" w:rsidRDefault="00DC1825" w:rsidP="00DC1825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0513D2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(2): 10-24. </w:t>
      </w:r>
      <w:r w:rsidRPr="000513D2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0513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C1825" w:rsidRPr="0020652F" w:rsidRDefault="00DC1825" w:rsidP="00CF1C01">
      <w:pPr>
        <w:divId w:val="1591505391"/>
        <w:rPr>
          <w:rFonts w:asciiTheme="minorHAnsi" w:eastAsia="Times New Roman" w:hAnsiTheme="minorHAnsi" w:cstheme="minorHAnsi"/>
          <w:sz w:val="22"/>
          <w:szCs w:val="22"/>
        </w:rPr>
      </w:pPr>
    </w:p>
    <w:sectPr w:rsidR="00DC1825" w:rsidRPr="0020652F" w:rsidSect="00862CCA">
      <w:footerReference w:type="default" r:id="rId3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CCA" w:rsidRDefault="00862CCA" w:rsidP="00567581">
      <w:r>
        <w:separator/>
      </w:r>
    </w:p>
  </w:endnote>
  <w:endnote w:type="continuationSeparator" w:id="0">
    <w:p w:rsidR="00862CCA" w:rsidRDefault="00862CCA" w:rsidP="0056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senal">
    <w:panose1 w:val="00000000000000000000"/>
    <w:charset w:val="EE"/>
    <w:family w:val="auto"/>
    <w:pitch w:val="variable"/>
    <w:sig w:usb0="A000022F" w:usb1="5000C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512854"/>
      <w:docPartObj>
        <w:docPartGallery w:val="Page Numbers (Bottom of Page)"/>
        <w:docPartUnique/>
      </w:docPartObj>
    </w:sdtPr>
    <w:sdtContent>
      <w:p w:rsidR="00862CCA" w:rsidRDefault="00862CCA">
        <w:pPr>
          <w:pStyle w:val="Zpat"/>
          <w:jc w:val="right"/>
        </w:pPr>
        <w:r w:rsidRPr="0056758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6758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6758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567581">
          <w:rPr>
            <w:rFonts w:asciiTheme="minorHAnsi" w:hAnsiTheme="minorHAnsi" w:cstheme="minorHAnsi"/>
            <w:sz w:val="20"/>
            <w:szCs w:val="20"/>
          </w:rPr>
          <w:t>2</w:t>
        </w:r>
        <w:r w:rsidRPr="0056758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CCA" w:rsidRDefault="00862CCA" w:rsidP="00567581">
      <w:r>
        <w:separator/>
      </w:r>
    </w:p>
  </w:footnote>
  <w:footnote w:type="continuationSeparator" w:id="0">
    <w:p w:rsidR="00862CCA" w:rsidRDefault="00862CCA" w:rsidP="00567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9D"/>
    <w:rsid w:val="00003772"/>
    <w:rsid w:val="003734FE"/>
    <w:rsid w:val="003A494B"/>
    <w:rsid w:val="00466F3B"/>
    <w:rsid w:val="00477131"/>
    <w:rsid w:val="004827A7"/>
    <w:rsid w:val="005428BB"/>
    <w:rsid w:val="0054765A"/>
    <w:rsid w:val="00567581"/>
    <w:rsid w:val="0065212B"/>
    <w:rsid w:val="00661020"/>
    <w:rsid w:val="006B27A4"/>
    <w:rsid w:val="006F7582"/>
    <w:rsid w:val="007664D0"/>
    <w:rsid w:val="00862CCA"/>
    <w:rsid w:val="00862ECF"/>
    <w:rsid w:val="0090089A"/>
    <w:rsid w:val="009168F8"/>
    <w:rsid w:val="009E6A50"/>
    <w:rsid w:val="00A00B1A"/>
    <w:rsid w:val="00A6778C"/>
    <w:rsid w:val="00A91F34"/>
    <w:rsid w:val="00B44C19"/>
    <w:rsid w:val="00B51401"/>
    <w:rsid w:val="00B61670"/>
    <w:rsid w:val="00CF1C01"/>
    <w:rsid w:val="00DC1825"/>
    <w:rsid w:val="00DF489D"/>
    <w:rsid w:val="00E21831"/>
    <w:rsid w:val="00F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8D40F"/>
  <w15:chartTrackingRefBased/>
  <w15:docId w15:val="{272E81E0-C3DD-4D5E-A57D-8772F616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616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16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podnadpis-ustavy"/>
    <w:link w:val="Nadpis3Char"/>
    <w:uiPriority w:val="9"/>
    <w:qFormat/>
    <w:rsid w:val="00567581"/>
    <w:pPr>
      <w:spacing w:before="0" w:after="0"/>
      <w:outlineLvl w:val="2"/>
    </w:pPr>
  </w:style>
  <w:style w:type="paragraph" w:styleId="Nadpis4">
    <w:name w:val="heading 4"/>
    <w:basedOn w:val="Normln"/>
    <w:link w:val="Nadpis4Char"/>
    <w:uiPriority w:val="9"/>
    <w:qFormat/>
    <w:rsid w:val="00567581"/>
    <w:pPr>
      <w:pBdr>
        <w:bottom w:val="single" w:sz="4" w:space="1" w:color="auto"/>
      </w:pBdr>
      <w:spacing w:before="100" w:beforeAutospacing="1" w:after="100" w:afterAutospacing="1"/>
      <w:outlineLvl w:val="3"/>
    </w:pPr>
    <w:rPr>
      <w:rFonts w:asciiTheme="minorHAnsi" w:eastAsia="Times New Roman" w:hAnsiTheme="minorHAnsi" w:cstheme="minorHAnsi"/>
      <w:b/>
      <w:bCs/>
      <w:color w:val="C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16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16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odnadpis-ustavy">
    <w:name w:val="podnadpis-ustavy"/>
    <w:basedOn w:val="Normln"/>
    <w:link w:val="podnadpis-ustavyChar"/>
    <w:qFormat/>
    <w:rsid w:val="00567581"/>
    <w:pPr>
      <w:pageBreakBefore/>
      <w:widowControl w:val="0"/>
      <w:pBdr>
        <w:bottom w:val="single" w:sz="12" w:space="1" w:color="C00000"/>
      </w:pBdr>
      <w:adjustRightInd w:val="0"/>
      <w:spacing w:before="480" w:after="240"/>
      <w:textAlignment w:val="baseline"/>
      <w:outlineLvl w:val="0"/>
    </w:pPr>
    <w:rPr>
      <w:rFonts w:ascii="Arsenal" w:eastAsia="Times New Roman" w:hAnsi="Arsenal"/>
      <w:b/>
      <w:bCs/>
      <w:color w:val="C00000"/>
      <w:sz w:val="36"/>
      <w:szCs w:val="36"/>
    </w:rPr>
  </w:style>
  <w:style w:type="character" w:customStyle="1" w:styleId="podnadpis-ustavyChar">
    <w:name w:val="podnadpis-ustavy Char"/>
    <w:basedOn w:val="Standardnpsmoodstavce"/>
    <w:link w:val="podnadpis-ustavy"/>
    <w:rsid w:val="00567581"/>
    <w:rPr>
      <w:rFonts w:ascii="Arsenal" w:hAnsi="Arsenal"/>
      <w:b/>
      <w:bCs/>
      <w:color w:val="C00000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567581"/>
    <w:rPr>
      <w:rFonts w:ascii="Arsenal" w:hAnsi="Arsenal"/>
      <w:b/>
      <w:bCs/>
      <w:color w:val="C00000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567581"/>
    <w:rPr>
      <w:rFonts w:asciiTheme="minorHAnsi" w:hAnsiTheme="minorHAnsi" w:cstheme="minorHAnsi"/>
      <w:b/>
      <w:bCs/>
      <w:color w:val="C00000"/>
      <w:sz w:val="24"/>
      <w:szCs w:val="24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vetsipismo">
    <w:name w:val="vetsi_pismo"/>
    <w:basedOn w:val="Normln"/>
    <w:pPr>
      <w:spacing w:before="100" w:beforeAutospacing="1" w:after="100" w:afterAutospacing="1"/>
    </w:pPr>
    <w:rPr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Obsah1">
    <w:name w:val="toc 1"/>
    <w:basedOn w:val="Normln"/>
    <w:next w:val="Normln"/>
    <w:autoRedefine/>
    <w:uiPriority w:val="39"/>
    <w:unhideWhenUsed/>
    <w:rsid w:val="00567581"/>
    <w:pPr>
      <w:tabs>
        <w:tab w:val="right" w:leader="dot" w:pos="9736"/>
      </w:tabs>
      <w:spacing w:before="120"/>
    </w:pPr>
    <w:rPr>
      <w:rFonts w:asciiTheme="minorHAnsi" w:hAnsiTheme="minorHAnsi" w:cstheme="minorHAnsi"/>
      <w:b/>
      <w:noProof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675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7581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675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7581"/>
    <w:rPr>
      <w:rFonts w:eastAsiaTheme="minorEastAsia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B61670"/>
    <w:pPr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A6778C"/>
    <w:pPr>
      <w:tabs>
        <w:tab w:val="right" w:leader="dot" w:pos="9628"/>
      </w:tabs>
      <w:spacing w:after="120"/>
      <w:ind w:left="482"/>
    </w:pPr>
    <w:rPr>
      <w:rFonts w:asciiTheme="minorHAnsi" w:hAnsiTheme="minorHAnsi" w:cstheme="minorHAnsi"/>
      <w:noProof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91F34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CF1C01"/>
    <w:pPr>
      <w:spacing w:after="100" w:line="259" w:lineRule="auto"/>
      <w:ind w:left="220"/>
    </w:pPr>
    <w:rPr>
      <w:rFonts w:asciiTheme="minorHAnsi" w:hAnsiTheme="minorHAnsi" w:cstheme="minorBid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F1C01"/>
    <w:pPr>
      <w:spacing w:after="100" w:line="259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F1C01"/>
    <w:pPr>
      <w:spacing w:after="100" w:line="259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F1C01"/>
    <w:pPr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F1C01"/>
    <w:pPr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F1C01"/>
    <w:pPr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F1C01"/>
    <w:pPr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CF1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4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33678/cor.2021.088" TargetMode="External"/><Relationship Id="rId299" Type="http://schemas.openxmlformats.org/officeDocument/2006/relationships/hyperlink" Target="https://doi.org/10.1002/mds.29164" TargetMode="External"/><Relationship Id="rId21" Type="http://schemas.openxmlformats.org/officeDocument/2006/relationships/hyperlink" Target="https://doi.org/10.1111/dth.15772" TargetMode="External"/><Relationship Id="rId63" Type="http://schemas.openxmlformats.org/officeDocument/2006/relationships/hyperlink" Target="https://doi.org/10.1136/bmjopen-2022-064842" TargetMode="External"/><Relationship Id="rId159" Type="http://schemas.openxmlformats.org/officeDocument/2006/relationships/hyperlink" Target="https://doi.org/10.1093/eurheartjsupp/suac005" TargetMode="External"/><Relationship Id="rId170" Type="http://schemas.openxmlformats.org/officeDocument/2006/relationships/hyperlink" Target="https://doi.org/10.1186/s13063-021-05963-6" TargetMode="External"/><Relationship Id="rId226" Type="http://schemas.openxmlformats.org/officeDocument/2006/relationships/hyperlink" Target="https://doi.org/10.48095/cccsnn2022296" TargetMode="External"/><Relationship Id="rId268" Type="http://schemas.openxmlformats.org/officeDocument/2006/relationships/hyperlink" Target="https://doi.org/10.5435/JAAOS-D-21-00933" TargetMode="External"/><Relationship Id="rId32" Type="http://schemas.openxmlformats.org/officeDocument/2006/relationships/hyperlink" Target="https://doi.org/10.1016/j.ejogrb.2022.07.005" TargetMode="External"/><Relationship Id="rId74" Type="http://schemas.openxmlformats.org/officeDocument/2006/relationships/hyperlink" Target="https://doi.org/10.1016/j.giec.2022.05.003" TargetMode="External"/><Relationship Id="rId128" Type="http://schemas.openxmlformats.org/officeDocument/2006/relationships/hyperlink" Target="https://doi.org/10.1016/j.hrthm.2021.07.057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doi.org/10.1002/jpen.2213" TargetMode="External"/><Relationship Id="rId237" Type="http://schemas.openxmlformats.org/officeDocument/2006/relationships/hyperlink" Target="https://doi.org/10.3390/diagnostics12051251" TargetMode="External"/><Relationship Id="rId279" Type="http://schemas.openxmlformats.org/officeDocument/2006/relationships/hyperlink" Target="https://doi.org/10.5435/JAAOS-D-21-00933" TargetMode="External"/><Relationship Id="rId43" Type="http://schemas.openxmlformats.org/officeDocument/2006/relationships/hyperlink" Target="https://doi.org/10.3324/haematol.2021.279012" TargetMode="External"/><Relationship Id="rId139" Type="http://schemas.openxmlformats.org/officeDocument/2006/relationships/hyperlink" Target="https://doi.org/10.1136/bmjopen-2021-056522" TargetMode="External"/><Relationship Id="rId290" Type="http://schemas.openxmlformats.org/officeDocument/2006/relationships/hyperlink" Target="https://doi.org/10.3390/vaccines10010009" TargetMode="External"/><Relationship Id="rId304" Type="http://schemas.openxmlformats.org/officeDocument/2006/relationships/hyperlink" Target="https://doi.org/10.1002/ar.24774" TargetMode="External"/><Relationship Id="rId85" Type="http://schemas.openxmlformats.org/officeDocument/2006/relationships/hyperlink" Target="https://doi.org/10.1002/pbc.29478" TargetMode="External"/><Relationship Id="rId150" Type="http://schemas.openxmlformats.org/officeDocument/2006/relationships/hyperlink" Target="https://doi.org/10.1002/ehf2.14135" TargetMode="External"/><Relationship Id="rId192" Type="http://schemas.openxmlformats.org/officeDocument/2006/relationships/hyperlink" Target="https://doi.org/10.2196/32986" TargetMode="External"/><Relationship Id="rId206" Type="http://schemas.openxmlformats.org/officeDocument/2006/relationships/hyperlink" Target="https://doi.org/10.1016/j.hpr.2021.300588" TargetMode="External"/><Relationship Id="rId248" Type="http://schemas.openxmlformats.org/officeDocument/2006/relationships/hyperlink" Target="https://doi.org/10.31348/2022/16" TargetMode="External"/><Relationship Id="rId12" Type="http://schemas.openxmlformats.org/officeDocument/2006/relationships/hyperlink" Target="https://doi.org/10.1080/09546634.2022.2043545" TargetMode="External"/><Relationship Id="rId108" Type="http://schemas.openxmlformats.org/officeDocument/2006/relationships/hyperlink" Target="https://doi.org/10.21101/hygiena.a1817" TargetMode="External"/><Relationship Id="rId315" Type="http://schemas.openxmlformats.org/officeDocument/2006/relationships/hyperlink" Target="https://doi.org/10.1016/j.ajem.2022.08.034" TargetMode="External"/><Relationship Id="rId54" Type="http://schemas.openxmlformats.org/officeDocument/2006/relationships/hyperlink" Target="https://doi.org/10.1016/j.lrr.2022.100350" TargetMode="External"/><Relationship Id="rId96" Type="http://schemas.openxmlformats.org/officeDocument/2006/relationships/hyperlink" Target="https://doi.org/10.3390/nu14010149" TargetMode="External"/><Relationship Id="rId161" Type="http://schemas.openxmlformats.org/officeDocument/2006/relationships/hyperlink" Target="https://doi.org/10.3390/diagnostics12112806" TargetMode="External"/><Relationship Id="rId217" Type="http://schemas.openxmlformats.org/officeDocument/2006/relationships/hyperlink" Target="https://doi.org/10.1080/10790268.2020.1739893" TargetMode="External"/><Relationship Id="rId259" Type="http://schemas.openxmlformats.org/officeDocument/2006/relationships/hyperlink" Target="https://doi.org/10.36290/xon.2022.023" TargetMode="External"/><Relationship Id="rId23" Type="http://schemas.openxmlformats.org/officeDocument/2006/relationships/hyperlink" Target="https://doi.org/10.36290/der.2022.029" TargetMode="External"/><Relationship Id="rId119" Type="http://schemas.openxmlformats.org/officeDocument/2006/relationships/hyperlink" Target="https://doi.org/10.1093/eurheartjsupp/suac002" TargetMode="External"/><Relationship Id="rId270" Type="http://schemas.openxmlformats.org/officeDocument/2006/relationships/hyperlink" Target="https://doi.org/10.55095/achot2022/016" TargetMode="External"/><Relationship Id="rId65" Type="http://schemas.openxmlformats.org/officeDocument/2006/relationships/hyperlink" Target="https://doi.org/10.1089/sur.2022.084" TargetMode="External"/><Relationship Id="rId130" Type="http://schemas.openxmlformats.org/officeDocument/2006/relationships/hyperlink" Target="https://doi.org/10.1093/eurheartjsupp/suac004" TargetMode="External"/><Relationship Id="rId172" Type="http://schemas.openxmlformats.org/officeDocument/2006/relationships/hyperlink" Target="https://doi.org/10.36290/aim.2022.007" TargetMode="External"/><Relationship Id="rId228" Type="http://schemas.openxmlformats.org/officeDocument/2006/relationships/hyperlink" Target="https://doi.org/10.1093/eurheartjsupp/suac006" TargetMode="External"/><Relationship Id="rId13" Type="http://schemas.openxmlformats.org/officeDocument/2006/relationships/hyperlink" Target="https://doi.org/10.1016/j.ejca.2022.06.041" TargetMode="External"/><Relationship Id="rId109" Type="http://schemas.openxmlformats.org/officeDocument/2006/relationships/hyperlink" Target="https://doi.org/10.36290/vnl.2022.011" TargetMode="External"/><Relationship Id="rId260" Type="http://schemas.openxmlformats.org/officeDocument/2006/relationships/hyperlink" Target="https://doi.org/10.36290/xon.2022.041" TargetMode="External"/><Relationship Id="rId281" Type="http://schemas.openxmlformats.org/officeDocument/2006/relationships/hyperlink" Target="https://doi.org/10.1093/eurheartjsupp/suac010" TargetMode="External"/><Relationship Id="rId316" Type="http://schemas.openxmlformats.org/officeDocument/2006/relationships/hyperlink" Target="https://doi.org/10.1016/j.resuscitation.2021.12.036" TargetMode="External"/><Relationship Id="rId34" Type="http://schemas.openxmlformats.org/officeDocument/2006/relationships/hyperlink" Target="https://doi.org/10.3390/ijms23010073" TargetMode="External"/><Relationship Id="rId55" Type="http://schemas.openxmlformats.org/officeDocument/2006/relationships/hyperlink" Target="https://doi.org/10.1177/17085381211013975" TargetMode="External"/><Relationship Id="rId76" Type="http://schemas.openxmlformats.org/officeDocument/2006/relationships/hyperlink" Target="https://doi.org/10.33699/PIS.2022.101.10.488-493" TargetMode="External"/><Relationship Id="rId97" Type="http://schemas.openxmlformats.org/officeDocument/2006/relationships/hyperlink" Target="https://doi.org/10.5152/AnatolJCardiol.2022.1223" TargetMode="External"/><Relationship Id="rId120" Type="http://schemas.openxmlformats.org/officeDocument/2006/relationships/hyperlink" Target="https://doi.org/10.33963/KP.a2022.0246" TargetMode="External"/><Relationship Id="rId141" Type="http://schemas.openxmlformats.org/officeDocument/2006/relationships/hyperlink" Target="https://doi.org/10.1093/eurheartjsupp/suac010" TargetMode="External"/><Relationship Id="rId7" Type="http://schemas.openxmlformats.org/officeDocument/2006/relationships/hyperlink" Target="https://doi.org/10.1016/j.lrr.2022.100350" TargetMode="External"/><Relationship Id="rId162" Type="http://schemas.openxmlformats.org/officeDocument/2006/relationships/hyperlink" Target="https://doi.org/10.1186/s40635-022-00474-3" TargetMode="External"/><Relationship Id="rId183" Type="http://schemas.openxmlformats.org/officeDocument/2006/relationships/hyperlink" Target="https://doi.org/10.1159/000522100" TargetMode="External"/><Relationship Id="rId218" Type="http://schemas.openxmlformats.org/officeDocument/2006/relationships/hyperlink" Target="https://doi.org/10.1186/s10194-022-01400-4" TargetMode="External"/><Relationship Id="rId239" Type="http://schemas.openxmlformats.org/officeDocument/2006/relationships/hyperlink" Target="https://doi.org/10.3390/biomedicines10030669" TargetMode="External"/><Relationship Id="rId250" Type="http://schemas.openxmlformats.org/officeDocument/2006/relationships/hyperlink" Target="https://doi.org/10.31348/2022/11" TargetMode="External"/><Relationship Id="rId271" Type="http://schemas.openxmlformats.org/officeDocument/2006/relationships/hyperlink" Target="https://doi.org/10.1007/s13555-022-00753-7" TargetMode="External"/><Relationship Id="rId292" Type="http://schemas.openxmlformats.org/officeDocument/2006/relationships/hyperlink" Target="https://doi.org/10.1007/s12223-021-00919-4" TargetMode="External"/><Relationship Id="rId306" Type="http://schemas.openxmlformats.org/officeDocument/2006/relationships/hyperlink" Target="https://doi.org/10.3389/pore.2022.1610156" TargetMode="External"/><Relationship Id="rId24" Type="http://schemas.openxmlformats.org/officeDocument/2006/relationships/hyperlink" Target="https://doi.org/10.3390/diagnostics12051184" TargetMode="External"/><Relationship Id="rId45" Type="http://schemas.openxmlformats.org/officeDocument/2006/relationships/hyperlink" Target="https://doi.org/10.1182/blood.2022015560" TargetMode="External"/><Relationship Id="rId66" Type="http://schemas.openxmlformats.org/officeDocument/2006/relationships/hyperlink" Target="https://doi.org/10.1007/s10143-021-01713-z" TargetMode="External"/><Relationship Id="rId87" Type="http://schemas.openxmlformats.org/officeDocument/2006/relationships/hyperlink" Target="https://doi.org/10.3390/biomedicines10050954" TargetMode="External"/><Relationship Id="rId110" Type="http://schemas.openxmlformats.org/officeDocument/2006/relationships/hyperlink" Target="https://doi.org/10.48095/ccgh2022504" TargetMode="External"/><Relationship Id="rId131" Type="http://schemas.openxmlformats.org/officeDocument/2006/relationships/hyperlink" Target="https://doi.org/10.1093/eurheartjsupp/suac005" TargetMode="External"/><Relationship Id="rId152" Type="http://schemas.openxmlformats.org/officeDocument/2006/relationships/hyperlink" Target="https://doi.org/10.36290/vnl.2022.004" TargetMode="External"/><Relationship Id="rId173" Type="http://schemas.openxmlformats.org/officeDocument/2006/relationships/hyperlink" Target="https://doi.org/10.36290/aim.2022.039" TargetMode="External"/><Relationship Id="rId194" Type="http://schemas.openxmlformats.org/officeDocument/2006/relationships/hyperlink" Target="https://doi.org/10.3389/fnins.2022.921873" TargetMode="External"/><Relationship Id="rId208" Type="http://schemas.openxmlformats.org/officeDocument/2006/relationships/hyperlink" Target="https://doi.org/10.21873/invivo.12822" TargetMode="External"/><Relationship Id="rId229" Type="http://schemas.openxmlformats.org/officeDocument/2006/relationships/hyperlink" Target="https://doi.org/10.3389/fneur.2022.778697" TargetMode="External"/><Relationship Id="rId240" Type="http://schemas.openxmlformats.org/officeDocument/2006/relationships/hyperlink" Target="https://doi.org/10.1007/s10561-021-09990-0" TargetMode="External"/><Relationship Id="rId261" Type="http://schemas.openxmlformats.org/officeDocument/2006/relationships/hyperlink" Target="https://doi.org/10.1177/09544119221099805" TargetMode="External"/><Relationship Id="rId14" Type="http://schemas.openxmlformats.org/officeDocument/2006/relationships/hyperlink" Target="https://doi.org/10.1080/09546634.2020.1826393" TargetMode="External"/><Relationship Id="rId35" Type="http://schemas.openxmlformats.org/officeDocument/2006/relationships/hyperlink" Target="https://doi.org/10.48095/cccg2022100" TargetMode="External"/><Relationship Id="rId56" Type="http://schemas.openxmlformats.org/officeDocument/2006/relationships/hyperlink" Target="https://doi.org/10.1177/02683555211051500" TargetMode="External"/><Relationship Id="rId77" Type="http://schemas.openxmlformats.org/officeDocument/2006/relationships/hyperlink" Target="https://doi.org/10.33699/PIS.2022.101.11.540-544" TargetMode="External"/><Relationship Id="rId100" Type="http://schemas.openxmlformats.org/officeDocument/2006/relationships/hyperlink" Target="https://doi.org/10.1371/journal.pone.0271299" TargetMode="External"/><Relationship Id="rId282" Type="http://schemas.openxmlformats.org/officeDocument/2006/relationships/hyperlink" Target="https://doi.org/10.3390/polym14183858" TargetMode="External"/><Relationship Id="rId317" Type="http://schemas.openxmlformats.org/officeDocument/2006/relationships/hyperlink" Target="https://doi.org/10.21101/cejph.a6793" TargetMode="External"/><Relationship Id="rId8" Type="http://schemas.openxmlformats.org/officeDocument/2006/relationships/hyperlink" Target="https://doi.org/10.3390/futurepharmacol2010005" TargetMode="External"/><Relationship Id="rId98" Type="http://schemas.openxmlformats.org/officeDocument/2006/relationships/hyperlink" Target="https://doi.org/10.1016/j.jcjd.2022.03.011" TargetMode="External"/><Relationship Id="rId121" Type="http://schemas.openxmlformats.org/officeDocument/2006/relationships/hyperlink" Target="https://doi.org/10.1093/ehjcvp/pvac023" TargetMode="External"/><Relationship Id="rId142" Type="http://schemas.openxmlformats.org/officeDocument/2006/relationships/hyperlink" Target="https://doi.org/10.1093/eurheartjsupp/suac006" TargetMode="External"/><Relationship Id="rId163" Type="http://schemas.openxmlformats.org/officeDocument/2006/relationships/hyperlink" Target="https://doi.org/10.3389/fphys.2022.1009378" TargetMode="External"/><Relationship Id="rId184" Type="http://schemas.openxmlformats.org/officeDocument/2006/relationships/hyperlink" Target="https://doi.org/10.3390/futurepharmacol2010005" TargetMode="External"/><Relationship Id="rId219" Type="http://schemas.openxmlformats.org/officeDocument/2006/relationships/hyperlink" Target="https://doi.org/10.48095/cccsnn2022220" TargetMode="External"/><Relationship Id="rId230" Type="http://schemas.openxmlformats.org/officeDocument/2006/relationships/hyperlink" Target="https://doi.org/10.3389/fneur.2022.875714" TargetMode="External"/><Relationship Id="rId251" Type="http://schemas.openxmlformats.org/officeDocument/2006/relationships/hyperlink" Target="https://doi.org/10.31348/2022/10" TargetMode="External"/><Relationship Id="rId25" Type="http://schemas.openxmlformats.org/officeDocument/2006/relationships/hyperlink" Target="https://doi.org/10.1158/1078-0432.CCR-21-4413" TargetMode="External"/><Relationship Id="rId46" Type="http://schemas.openxmlformats.org/officeDocument/2006/relationships/hyperlink" Target="https://doi.org/10.4149/neo_2022_220813N827" TargetMode="External"/><Relationship Id="rId67" Type="http://schemas.openxmlformats.org/officeDocument/2006/relationships/hyperlink" Target="https://doi.org/10.1111/iwj.13593" TargetMode="External"/><Relationship Id="rId272" Type="http://schemas.openxmlformats.org/officeDocument/2006/relationships/hyperlink" Target="https://doi.org/10.55095/achot2022/030" TargetMode="External"/><Relationship Id="rId293" Type="http://schemas.openxmlformats.org/officeDocument/2006/relationships/hyperlink" Target="https://doi.org/10.3390/diagnostics12051184" TargetMode="External"/><Relationship Id="rId307" Type="http://schemas.openxmlformats.org/officeDocument/2006/relationships/hyperlink" Target="https://doi.org/10.1097/DAD.0000000000002297" TargetMode="External"/><Relationship Id="rId88" Type="http://schemas.openxmlformats.org/officeDocument/2006/relationships/hyperlink" Target="https://doi.org/10.1016/j.pcd.2022.02.001" TargetMode="External"/><Relationship Id="rId111" Type="http://schemas.openxmlformats.org/officeDocument/2006/relationships/hyperlink" Target="https://doi.org/10.36290/vnl.2022.022" TargetMode="External"/><Relationship Id="rId132" Type="http://schemas.openxmlformats.org/officeDocument/2006/relationships/hyperlink" Target="https://doi.org/10.1161/CIRCIMAGING.122.014901" TargetMode="External"/><Relationship Id="rId153" Type="http://schemas.openxmlformats.org/officeDocument/2006/relationships/hyperlink" Target="https://doi.org/10.36290/aim.2022.003" TargetMode="External"/><Relationship Id="rId174" Type="http://schemas.openxmlformats.org/officeDocument/2006/relationships/hyperlink" Target="https://doi.org/10.1080/08037051.2022.2061416" TargetMode="External"/><Relationship Id="rId195" Type="http://schemas.openxmlformats.org/officeDocument/2006/relationships/hyperlink" Target="https://doi.org/10.3390/diagnostics12010028" TargetMode="External"/><Relationship Id="rId209" Type="http://schemas.openxmlformats.org/officeDocument/2006/relationships/hyperlink" Target="https://doi.org/10.3390/vaccines10010009" TargetMode="External"/><Relationship Id="rId220" Type="http://schemas.openxmlformats.org/officeDocument/2006/relationships/hyperlink" Target="https://doi.org/10.1007/s13167-022-00307-z" TargetMode="External"/><Relationship Id="rId241" Type="http://schemas.openxmlformats.org/officeDocument/2006/relationships/hyperlink" Target="https://doi.org/10.3390/jcm11144194" TargetMode="External"/><Relationship Id="rId15" Type="http://schemas.openxmlformats.org/officeDocument/2006/relationships/hyperlink" Target="https://doi.org/10.1007/s40744-022-00488-z" TargetMode="External"/><Relationship Id="rId36" Type="http://schemas.openxmlformats.org/officeDocument/2006/relationships/hyperlink" Target="https://doi.org/10.3390/cancers14225530" TargetMode="External"/><Relationship Id="rId57" Type="http://schemas.openxmlformats.org/officeDocument/2006/relationships/hyperlink" Target="https://doi.org/10.1016/j.ejvs.2021.11.015" TargetMode="External"/><Relationship Id="rId262" Type="http://schemas.openxmlformats.org/officeDocument/2006/relationships/hyperlink" Target="https://doi.org/10.1080/10790268.2020.1739893" TargetMode="External"/><Relationship Id="rId283" Type="http://schemas.openxmlformats.org/officeDocument/2006/relationships/hyperlink" Target="https://doi.org/10.1053/j.sodo.2022.10.005" TargetMode="External"/><Relationship Id="rId318" Type="http://schemas.openxmlformats.org/officeDocument/2006/relationships/footer" Target="footer1.xml"/><Relationship Id="rId78" Type="http://schemas.openxmlformats.org/officeDocument/2006/relationships/hyperlink" Target="https://doi.org/10.33699/PIS.2022.101.9.416-420" TargetMode="External"/><Relationship Id="rId99" Type="http://schemas.openxmlformats.org/officeDocument/2006/relationships/hyperlink" Target="https://doi.org/10.1002/jpen.2213" TargetMode="External"/><Relationship Id="rId101" Type="http://schemas.openxmlformats.org/officeDocument/2006/relationships/hyperlink" Target="https://doi.org/10.1093/ndt/gfab284" TargetMode="External"/><Relationship Id="rId122" Type="http://schemas.openxmlformats.org/officeDocument/2006/relationships/hyperlink" Target="https://doi.org/10.3389/fcvm.2022.917989" TargetMode="External"/><Relationship Id="rId143" Type="http://schemas.openxmlformats.org/officeDocument/2006/relationships/hyperlink" Target="https://doi.org/10.33678/cor.2022.008" TargetMode="External"/><Relationship Id="rId164" Type="http://schemas.openxmlformats.org/officeDocument/2006/relationships/hyperlink" Target="https://doi.org/10.4244/EIJ-D-21-01080" TargetMode="External"/><Relationship Id="rId185" Type="http://schemas.openxmlformats.org/officeDocument/2006/relationships/hyperlink" Target="https://doi.org/10.36290/far.2022.003" TargetMode="External"/><Relationship Id="rId9" Type="http://schemas.openxmlformats.org/officeDocument/2006/relationships/hyperlink" Target="https://doi.org/10.1080/09546634.2020.1822500" TargetMode="External"/><Relationship Id="rId210" Type="http://schemas.openxmlformats.org/officeDocument/2006/relationships/hyperlink" Target="https://doi.org/10.1002/jpen.2213" TargetMode="External"/><Relationship Id="rId26" Type="http://schemas.openxmlformats.org/officeDocument/2006/relationships/hyperlink" Target="https://doi.org/10.1080/2162402X.2022.2101596" TargetMode="External"/><Relationship Id="rId231" Type="http://schemas.openxmlformats.org/officeDocument/2006/relationships/hyperlink" Target="https://doi.org/10.3389/fneur.2022.851426" TargetMode="External"/><Relationship Id="rId252" Type="http://schemas.openxmlformats.org/officeDocument/2006/relationships/hyperlink" Target="https://doi.org/10.1016/j.urolonc.2022.04.021" TargetMode="External"/><Relationship Id="rId273" Type="http://schemas.openxmlformats.org/officeDocument/2006/relationships/hyperlink" Target="https://doi.org/10.1177/03000605221098178" TargetMode="External"/><Relationship Id="rId294" Type="http://schemas.openxmlformats.org/officeDocument/2006/relationships/hyperlink" Target="https://doi.org/10.1007/s00428-022-03338-z" TargetMode="External"/><Relationship Id="rId308" Type="http://schemas.openxmlformats.org/officeDocument/2006/relationships/hyperlink" Target="https://doi.org/10.33549/physiolres.934931" TargetMode="External"/><Relationship Id="rId47" Type="http://schemas.openxmlformats.org/officeDocument/2006/relationships/hyperlink" Target="https://doi.org/10.4149/neo_2022_221030N1064" TargetMode="External"/><Relationship Id="rId68" Type="http://schemas.openxmlformats.org/officeDocument/2006/relationships/hyperlink" Target="https://doi.org/10.1016/j.pan.2022.02.002" TargetMode="External"/><Relationship Id="rId89" Type="http://schemas.openxmlformats.org/officeDocument/2006/relationships/hyperlink" Target="https://doi.org/10.3390/biomedicines10061331" TargetMode="External"/><Relationship Id="rId112" Type="http://schemas.openxmlformats.org/officeDocument/2006/relationships/hyperlink" Target="https://doi.org/10.36290/vnl.2022.090" TargetMode="External"/><Relationship Id="rId133" Type="http://schemas.openxmlformats.org/officeDocument/2006/relationships/hyperlink" Target="https://doi.org/10.1093/eurheartjsupp/suac009" TargetMode="External"/><Relationship Id="rId154" Type="http://schemas.openxmlformats.org/officeDocument/2006/relationships/hyperlink" Target="https://doi.org/10.36290/aim.2022.017" TargetMode="External"/><Relationship Id="rId175" Type="http://schemas.openxmlformats.org/officeDocument/2006/relationships/hyperlink" Target="https://doi.org/10.1186/s12873-022-00642-4" TargetMode="External"/><Relationship Id="rId196" Type="http://schemas.openxmlformats.org/officeDocument/2006/relationships/hyperlink" Target="https://doi.org/10.48095/cccsnn2022382" TargetMode="External"/><Relationship Id="rId200" Type="http://schemas.openxmlformats.org/officeDocument/2006/relationships/hyperlink" Target="https://doi.org/10.48095/ccorl2022119" TargetMode="External"/><Relationship Id="rId16" Type="http://schemas.openxmlformats.org/officeDocument/2006/relationships/hyperlink" Target="https://doi.org/10.1111/dth.15735" TargetMode="External"/><Relationship Id="rId221" Type="http://schemas.openxmlformats.org/officeDocument/2006/relationships/hyperlink" Target="https://doi.org/10.1016/j.msard.2021.103391" TargetMode="External"/><Relationship Id="rId242" Type="http://schemas.openxmlformats.org/officeDocument/2006/relationships/hyperlink" Target="https://doi.org/10.18240/ijo.2022.12.07" TargetMode="External"/><Relationship Id="rId263" Type="http://schemas.openxmlformats.org/officeDocument/2006/relationships/hyperlink" Target="https://doi.org/10.55095/achot2022/005" TargetMode="External"/><Relationship Id="rId284" Type="http://schemas.openxmlformats.org/officeDocument/2006/relationships/hyperlink" Target="https://doi.org/10.3390/ma15051740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doi.org/10.1007/s00277-022-04759-1" TargetMode="External"/><Relationship Id="rId58" Type="http://schemas.openxmlformats.org/officeDocument/2006/relationships/hyperlink" Target="https://doi.org/10.1016/j.aanat.2022.151976" TargetMode="External"/><Relationship Id="rId79" Type="http://schemas.openxmlformats.org/officeDocument/2006/relationships/hyperlink" Target="https://doi.org/10.33699/PIS.2022.101.9.421-427" TargetMode="External"/><Relationship Id="rId102" Type="http://schemas.openxmlformats.org/officeDocument/2006/relationships/hyperlink" Target="https://doi.org/10.1159/000522100" TargetMode="External"/><Relationship Id="rId123" Type="http://schemas.openxmlformats.org/officeDocument/2006/relationships/hyperlink" Target="https://doi.org/10.1001/jamanetworkopen.2022.43201" TargetMode="External"/><Relationship Id="rId144" Type="http://schemas.openxmlformats.org/officeDocument/2006/relationships/hyperlink" Target="https://doi.org/10.1007/s10557-021-07258-z" TargetMode="External"/><Relationship Id="rId90" Type="http://schemas.openxmlformats.org/officeDocument/2006/relationships/hyperlink" Target="https://doi.org/10.1089/jpm.2021.0529" TargetMode="External"/><Relationship Id="rId165" Type="http://schemas.openxmlformats.org/officeDocument/2006/relationships/hyperlink" Target="https://doi.org/10.36290/aim.2022.019" TargetMode="External"/><Relationship Id="rId186" Type="http://schemas.openxmlformats.org/officeDocument/2006/relationships/hyperlink" Target="https://doi.org/10.3390/biomedicines10112894" TargetMode="External"/><Relationship Id="rId211" Type="http://schemas.openxmlformats.org/officeDocument/2006/relationships/hyperlink" Target="https://doi.org/10.36290/vnl.2022.033" TargetMode="External"/><Relationship Id="rId232" Type="http://schemas.openxmlformats.org/officeDocument/2006/relationships/hyperlink" Target="https://doi.org/10.3389/fneur.2022.874121" TargetMode="External"/><Relationship Id="rId253" Type="http://schemas.openxmlformats.org/officeDocument/2006/relationships/hyperlink" Target="https://doi.org/10.1007/s00262-022-03189-2" TargetMode="External"/><Relationship Id="rId274" Type="http://schemas.openxmlformats.org/officeDocument/2006/relationships/hyperlink" Target="https://doi.org/10.1093/eurheartjsupp/suac005" TargetMode="External"/><Relationship Id="rId295" Type="http://schemas.openxmlformats.org/officeDocument/2006/relationships/hyperlink" Target="https://doi.org/10.1016/j.trecan.2022.01.010" TargetMode="External"/><Relationship Id="rId309" Type="http://schemas.openxmlformats.org/officeDocument/2006/relationships/hyperlink" Target="https://doi.org/10.3390/cancers14174137" TargetMode="External"/><Relationship Id="rId27" Type="http://schemas.openxmlformats.org/officeDocument/2006/relationships/hyperlink" Target="https://doi.org/10.26508/lsa.202201551" TargetMode="External"/><Relationship Id="rId48" Type="http://schemas.openxmlformats.org/officeDocument/2006/relationships/hyperlink" Target="https://doi.org/10.3390/biomedicines10102535" TargetMode="External"/><Relationship Id="rId69" Type="http://schemas.openxmlformats.org/officeDocument/2006/relationships/hyperlink" Target="https://doi.org/10.4149/BLL_2022_115" TargetMode="External"/><Relationship Id="rId113" Type="http://schemas.openxmlformats.org/officeDocument/2006/relationships/hyperlink" Target="https://doi.org/10.3390/jcm11226729" TargetMode="External"/><Relationship Id="rId134" Type="http://schemas.openxmlformats.org/officeDocument/2006/relationships/hyperlink" Target="https://doi.org/10.4244/EIJ-D-21-01080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doi.org/10.33699/PIS.2022.101.10.504-507" TargetMode="External"/><Relationship Id="rId155" Type="http://schemas.openxmlformats.org/officeDocument/2006/relationships/hyperlink" Target="https://doi.org/10.1007/s00134-022-06705-1" TargetMode="External"/><Relationship Id="rId176" Type="http://schemas.openxmlformats.org/officeDocument/2006/relationships/hyperlink" Target="https://doi.org/10.1007/s00134-022-06783-1" TargetMode="External"/><Relationship Id="rId197" Type="http://schemas.openxmlformats.org/officeDocument/2006/relationships/hyperlink" Target="https://doi.org/10.1007/s00405-022-07494-5" TargetMode="External"/><Relationship Id="rId201" Type="http://schemas.openxmlformats.org/officeDocument/2006/relationships/hyperlink" Target="https://doi.org/10.1007/s10143-021-01713-z" TargetMode="External"/><Relationship Id="rId222" Type="http://schemas.openxmlformats.org/officeDocument/2006/relationships/hyperlink" Target="https://doi.org/10.48095/cccsnn2022415" TargetMode="External"/><Relationship Id="rId243" Type="http://schemas.openxmlformats.org/officeDocument/2006/relationships/hyperlink" Target="https://doi.org/10.1111/aos.15034" TargetMode="External"/><Relationship Id="rId264" Type="http://schemas.openxmlformats.org/officeDocument/2006/relationships/hyperlink" Target="https://doi.org/10.55095/achot2022/054" TargetMode="External"/><Relationship Id="rId285" Type="http://schemas.openxmlformats.org/officeDocument/2006/relationships/hyperlink" Target="https://doi.org/10.3390/healthcare10071269" TargetMode="External"/><Relationship Id="rId17" Type="http://schemas.openxmlformats.org/officeDocument/2006/relationships/hyperlink" Target="https://doi.org/10.1097/DAD.0000000000002297" TargetMode="External"/><Relationship Id="rId38" Type="http://schemas.openxmlformats.org/officeDocument/2006/relationships/hyperlink" Target="https://doi.org/10.1038/s41375-021-01343-w" TargetMode="External"/><Relationship Id="rId59" Type="http://schemas.openxmlformats.org/officeDocument/2006/relationships/hyperlink" Target="https://doi.org/10.1016/j.ygyno.2022.04.022" TargetMode="External"/><Relationship Id="rId103" Type="http://schemas.openxmlformats.org/officeDocument/2006/relationships/hyperlink" Target="https://doi.org/10.3390/futurepharmacol2010005" TargetMode="External"/><Relationship Id="rId124" Type="http://schemas.openxmlformats.org/officeDocument/2006/relationships/hyperlink" Target="https://doi.org/10.21037/jtd-21-1494" TargetMode="External"/><Relationship Id="rId310" Type="http://schemas.openxmlformats.org/officeDocument/2006/relationships/hyperlink" Target="https://doi.org/10.1016/j.hpr.2021.300588" TargetMode="External"/><Relationship Id="rId70" Type="http://schemas.openxmlformats.org/officeDocument/2006/relationships/hyperlink" Target="https://doi.org/10.3389/fphar.2022.971905" TargetMode="External"/><Relationship Id="rId91" Type="http://schemas.openxmlformats.org/officeDocument/2006/relationships/hyperlink" Target="https://doi.org/10.1186/s12904-022-01044-w" TargetMode="External"/><Relationship Id="rId145" Type="http://schemas.openxmlformats.org/officeDocument/2006/relationships/hyperlink" Target="https://doi.org/10.1093/eurheartjsupp/suac001" TargetMode="External"/><Relationship Id="rId166" Type="http://schemas.openxmlformats.org/officeDocument/2006/relationships/hyperlink" Target="https://doi.org/10.1136/bmjopen-2022-064842" TargetMode="External"/><Relationship Id="rId187" Type="http://schemas.openxmlformats.org/officeDocument/2006/relationships/hyperlink" Target="https://doi.org/10.21101/cejph.a679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oi.org/10.1038/s41598-022-18426-y" TargetMode="External"/><Relationship Id="rId233" Type="http://schemas.openxmlformats.org/officeDocument/2006/relationships/hyperlink" Target="https://doi.org/10.1007/978-3-031-16270-1_41" TargetMode="External"/><Relationship Id="rId254" Type="http://schemas.openxmlformats.org/officeDocument/2006/relationships/hyperlink" Target="https://doi.org/10.5604/01.3001.0015.9817" TargetMode="External"/><Relationship Id="rId28" Type="http://schemas.openxmlformats.org/officeDocument/2006/relationships/hyperlink" Target="https://doi.org/10.1080/14767058.2022.2128645" TargetMode="External"/><Relationship Id="rId49" Type="http://schemas.openxmlformats.org/officeDocument/2006/relationships/hyperlink" Target="https://doi.org/10.1111/bjh.17925" TargetMode="External"/><Relationship Id="rId114" Type="http://schemas.openxmlformats.org/officeDocument/2006/relationships/hyperlink" Target="https://doi.org/10.3389/fpsyt.2022.967992" TargetMode="External"/><Relationship Id="rId275" Type="http://schemas.openxmlformats.org/officeDocument/2006/relationships/hyperlink" Target="https://doi.org/10.3390/diagnostics12102290" TargetMode="External"/><Relationship Id="rId296" Type="http://schemas.openxmlformats.org/officeDocument/2006/relationships/hyperlink" Target="https://doi.org/10.1158/1078-0432.CCR-21-4413" TargetMode="External"/><Relationship Id="rId300" Type="http://schemas.openxmlformats.org/officeDocument/2006/relationships/hyperlink" Target="https://doi.org/10.5507/bp.2022.014" TargetMode="External"/><Relationship Id="rId60" Type="http://schemas.openxmlformats.org/officeDocument/2006/relationships/hyperlink" Target="https://doi.org/10.3389/fonc.2022.959407" TargetMode="External"/><Relationship Id="rId81" Type="http://schemas.openxmlformats.org/officeDocument/2006/relationships/hyperlink" Target="https://doi.org/10.33699/PIS.2022.101.9.443-451" TargetMode="External"/><Relationship Id="rId135" Type="http://schemas.openxmlformats.org/officeDocument/2006/relationships/hyperlink" Target="https://doi.org/10.1055/s-0041-1739193" TargetMode="External"/><Relationship Id="rId156" Type="http://schemas.openxmlformats.org/officeDocument/2006/relationships/hyperlink" Target="https://doi.org/10.3390/diagnostics12071718" TargetMode="External"/><Relationship Id="rId177" Type="http://schemas.openxmlformats.org/officeDocument/2006/relationships/hyperlink" Target="https://doi.org/10.1186/s12873-022-00622-8" TargetMode="External"/><Relationship Id="rId198" Type="http://schemas.openxmlformats.org/officeDocument/2006/relationships/hyperlink" Target="https://doi.org/10.3389/fneur.2022.949696" TargetMode="External"/><Relationship Id="rId202" Type="http://schemas.openxmlformats.org/officeDocument/2006/relationships/hyperlink" Target="https://doi.org/10.1007/s00266-022-02799-6" TargetMode="External"/><Relationship Id="rId223" Type="http://schemas.openxmlformats.org/officeDocument/2006/relationships/hyperlink" Target="https://doi.org/10.3390/diagnostics12102290" TargetMode="External"/><Relationship Id="rId244" Type="http://schemas.openxmlformats.org/officeDocument/2006/relationships/hyperlink" Target="https://doi.org/10.1371/journal.pone.0272081" TargetMode="External"/><Relationship Id="rId18" Type="http://schemas.openxmlformats.org/officeDocument/2006/relationships/hyperlink" Target="https://doi.org/10.1007/s13555-022-00753-7" TargetMode="External"/><Relationship Id="rId39" Type="http://schemas.openxmlformats.org/officeDocument/2006/relationships/hyperlink" Target="https://doi.org/10.3324/haematol.2021.278645" TargetMode="External"/><Relationship Id="rId265" Type="http://schemas.openxmlformats.org/officeDocument/2006/relationships/hyperlink" Target="https://doi.org/10.1186/s40635-022-00474-3" TargetMode="External"/><Relationship Id="rId286" Type="http://schemas.openxmlformats.org/officeDocument/2006/relationships/hyperlink" Target="https://doi.org/10.3390/ijerph19137693" TargetMode="External"/><Relationship Id="rId50" Type="http://schemas.openxmlformats.org/officeDocument/2006/relationships/hyperlink" Target="https://doi.org/10.1111/ejh.13784" TargetMode="External"/><Relationship Id="rId104" Type="http://schemas.openxmlformats.org/officeDocument/2006/relationships/hyperlink" Target="https://doi.org/10.36290/vnl.2022.116" TargetMode="External"/><Relationship Id="rId125" Type="http://schemas.openxmlformats.org/officeDocument/2006/relationships/hyperlink" Target="https://doi.org/10.1016/j.jjcc.2021.11.015" TargetMode="External"/><Relationship Id="rId146" Type="http://schemas.openxmlformats.org/officeDocument/2006/relationships/hyperlink" Target="https://doi.org/10.5152/AnatolJCardiol.2022.1223" TargetMode="External"/><Relationship Id="rId167" Type="http://schemas.openxmlformats.org/officeDocument/2006/relationships/hyperlink" Target="https://doi.org/10.1089/sur.2022.084" TargetMode="External"/><Relationship Id="rId188" Type="http://schemas.openxmlformats.org/officeDocument/2006/relationships/hyperlink" Target="https://doi.org/10.3390/nu14030535" TargetMode="External"/><Relationship Id="rId311" Type="http://schemas.openxmlformats.org/officeDocument/2006/relationships/hyperlink" Target="https://doi.org/10.33699/PIS.2022.101.12.584-592" TargetMode="External"/><Relationship Id="rId71" Type="http://schemas.openxmlformats.org/officeDocument/2006/relationships/hyperlink" Target="https://doi.org/10.55095/achot2022/016" TargetMode="External"/><Relationship Id="rId92" Type="http://schemas.openxmlformats.org/officeDocument/2006/relationships/hyperlink" Target="https://doi.org/10.3389/fnut.2021.783302" TargetMode="External"/><Relationship Id="rId213" Type="http://schemas.openxmlformats.org/officeDocument/2006/relationships/hyperlink" Target="https://doi.org/10.48095/cccsnn2022369" TargetMode="External"/><Relationship Id="rId234" Type="http://schemas.openxmlformats.org/officeDocument/2006/relationships/hyperlink" Target="https://doi.org/10.1093/jbcr/irab038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200/JCO.22.01003" TargetMode="External"/><Relationship Id="rId255" Type="http://schemas.openxmlformats.org/officeDocument/2006/relationships/hyperlink" Target="https://doi.org/10.3390/cancers14174137" TargetMode="External"/><Relationship Id="rId276" Type="http://schemas.openxmlformats.org/officeDocument/2006/relationships/hyperlink" Target="https://doi.org/10.4244/EIJ-D-21-01080" TargetMode="External"/><Relationship Id="rId297" Type="http://schemas.openxmlformats.org/officeDocument/2006/relationships/hyperlink" Target="https://doi.org/10.3390/biomedicines10050954" TargetMode="External"/><Relationship Id="rId40" Type="http://schemas.openxmlformats.org/officeDocument/2006/relationships/hyperlink" Target="https://doi.org/10.3390/cancers14092305" TargetMode="External"/><Relationship Id="rId115" Type="http://schemas.openxmlformats.org/officeDocument/2006/relationships/hyperlink" Target="https://doi.org/10.21037/jtd-21-1494" TargetMode="External"/><Relationship Id="rId136" Type="http://schemas.openxmlformats.org/officeDocument/2006/relationships/hyperlink" Target="https://doi.org/10.3390/jcm11010002" TargetMode="External"/><Relationship Id="rId157" Type="http://schemas.openxmlformats.org/officeDocument/2006/relationships/hyperlink" Target="https://doi.org/10.1038/s41598-022-22685-0" TargetMode="External"/><Relationship Id="rId178" Type="http://schemas.openxmlformats.org/officeDocument/2006/relationships/hyperlink" Target="https://doi.org/10.1111/1556-4029.15054" TargetMode="External"/><Relationship Id="rId301" Type="http://schemas.openxmlformats.org/officeDocument/2006/relationships/hyperlink" Target="https://doi.org/10.1038/s41598-022-22685-0" TargetMode="External"/><Relationship Id="rId61" Type="http://schemas.openxmlformats.org/officeDocument/2006/relationships/hyperlink" Target="https://doi.org/10.1038/s41598-022-22685-0" TargetMode="External"/><Relationship Id="rId82" Type="http://schemas.openxmlformats.org/officeDocument/2006/relationships/hyperlink" Target="https://doi.org/10.33699/PIS.2022.101.7.300-311" TargetMode="External"/><Relationship Id="rId199" Type="http://schemas.openxmlformats.org/officeDocument/2006/relationships/hyperlink" Target="https://doi.org/10.48095/ccorl20229" TargetMode="External"/><Relationship Id="rId203" Type="http://schemas.openxmlformats.org/officeDocument/2006/relationships/hyperlink" Target="https://doi.org/10.1007/s00266-021-02580-1" TargetMode="External"/><Relationship Id="rId19" Type="http://schemas.openxmlformats.org/officeDocument/2006/relationships/hyperlink" Target="https://doi.org/10.55095/achot2022/030" TargetMode="External"/><Relationship Id="rId224" Type="http://schemas.openxmlformats.org/officeDocument/2006/relationships/hyperlink" Target="https://doi.org/10.3390/jcm11092552" TargetMode="External"/><Relationship Id="rId245" Type="http://schemas.openxmlformats.org/officeDocument/2006/relationships/hyperlink" Target="https://doi.org/10.31348/2022/2" TargetMode="External"/><Relationship Id="rId266" Type="http://schemas.openxmlformats.org/officeDocument/2006/relationships/hyperlink" Target="https://doi.org/10.1007/s00402-021-03902-3" TargetMode="External"/><Relationship Id="rId287" Type="http://schemas.openxmlformats.org/officeDocument/2006/relationships/hyperlink" Target="https://doi.org/10.55095/CSPediatrie2022/038" TargetMode="External"/><Relationship Id="rId30" Type="http://schemas.openxmlformats.org/officeDocument/2006/relationships/hyperlink" Target="https://doi.org/10.48095/cccg2022384" TargetMode="External"/><Relationship Id="rId105" Type="http://schemas.openxmlformats.org/officeDocument/2006/relationships/hyperlink" Target="https://doi.org/10.48095/ccgh202267" TargetMode="External"/><Relationship Id="rId126" Type="http://schemas.openxmlformats.org/officeDocument/2006/relationships/hyperlink" Target="https://doi.org/10.1093/eurheartj/ehac445" TargetMode="External"/><Relationship Id="rId147" Type="http://schemas.openxmlformats.org/officeDocument/2006/relationships/hyperlink" Target="https://doi.org/10.1093/ehjcvp/pvab050" TargetMode="External"/><Relationship Id="rId168" Type="http://schemas.openxmlformats.org/officeDocument/2006/relationships/hyperlink" Target="https://doi.org/10.1007/s10143-021-01713-z" TargetMode="External"/><Relationship Id="rId312" Type="http://schemas.openxmlformats.org/officeDocument/2006/relationships/hyperlink" Target="https://doi.org/10.48095/ccgh202213" TargetMode="External"/><Relationship Id="rId51" Type="http://schemas.openxmlformats.org/officeDocument/2006/relationships/hyperlink" Target="https://doi.org/10.1182/blood.2022016963" TargetMode="External"/><Relationship Id="rId72" Type="http://schemas.openxmlformats.org/officeDocument/2006/relationships/hyperlink" Target="https://doi.org/10.1007/s13555-022-00753-7" TargetMode="External"/><Relationship Id="rId93" Type="http://schemas.openxmlformats.org/officeDocument/2006/relationships/hyperlink" Target="https://doi.org/10.1016/j.clnu.2022.04.023" TargetMode="External"/><Relationship Id="rId189" Type="http://schemas.openxmlformats.org/officeDocument/2006/relationships/hyperlink" Target="https://doi.org/10.55095/CSPediatrie2022/00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oi.org/10.1080/23279095.2020.1753744" TargetMode="External"/><Relationship Id="rId235" Type="http://schemas.openxmlformats.org/officeDocument/2006/relationships/hyperlink" Target="https://doi.org/10.51561/cspsych.66.3.332" TargetMode="External"/><Relationship Id="rId256" Type="http://schemas.openxmlformats.org/officeDocument/2006/relationships/hyperlink" Target="https://doi.org/10.1371/journal.pone.0271226" TargetMode="External"/><Relationship Id="rId277" Type="http://schemas.openxmlformats.org/officeDocument/2006/relationships/hyperlink" Target="https://doi.org/10.1007/s00402-021-03902-3" TargetMode="External"/><Relationship Id="rId298" Type="http://schemas.openxmlformats.org/officeDocument/2006/relationships/hyperlink" Target="https://doi.org/10.1080/2162402X.2022.2101596" TargetMode="External"/><Relationship Id="rId116" Type="http://schemas.openxmlformats.org/officeDocument/2006/relationships/hyperlink" Target="https://doi.org/10.1002/ar.24774" TargetMode="External"/><Relationship Id="rId137" Type="http://schemas.openxmlformats.org/officeDocument/2006/relationships/hyperlink" Target="https://doi.org/10.15420/aer.2022.01" TargetMode="External"/><Relationship Id="rId158" Type="http://schemas.openxmlformats.org/officeDocument/2006/relationships/hyperlink" Target="https://doi.org/10.55095/achot2022/054" TargetMode="External"/><Relationship Id="rId302" Type="http://schemas.openxmlformats.org/officeDocument/2006/relationships/hyperlink" Target="https://doi.org/10.3390/biomedicines10030680" TargetMode="External"/><Relationship Id="rId20" Type="http://schemas.openxmlformats.org/officeDocument/2006/relationships/hyperlink" Target="https://doi.org/10.21101/cejph.a6885" TargetMode="External"/><Relationship Id="rId41" Type="http://schemas.openxmlformats.org/officeDocument/2006/relationships/hyperlink" Target="https://doi.org/10.1007/s00277-022-04949-x" TargetMode="External"/><Relationship Id="rId62" Type="http://schemas.openxmlformats.org/officeDocument/2006/relationships/hyperlink" Target="https://doi.org/10.1007/s12262-021-02899-8" TargetMode="External"/><Relationship Id="rId83" Type="http://schemas.openxmlformats.org/officeDocument/2006/relationships/hyperlink" Target="https://doi.org/10.33549/physiolres.934974" TargetMode="External"/><Relationship Id="rId179" Type="http://schemas.openxmlformats.org/officeDocument/2006/relationships/hyperlink" Target="https://doi.org/10.1017/S1049023X22001297" TargetMode="External"/><Relationship Id="rId190" Type="http://schemas.openxmlformats.org/officeDocument/2006/relationships/hyperlink" Target="https://doi.org/10.55095/CSPediatrie2022/008" TargetMode="External"/><Relationship Id="rId204" Type="http://schemas.openxmlformats.org/officeDocument/2006/relationships/hyperlink" Target="https://doi.org/10.1007/s00238-021-01918-x" TargetMode="External"/><Relationship Id="rId225" Type="http://schemas.openxmlformats.org/officeDocument/2006/relationships/hyperlink" Target="https://doi.org/10.1093/eurheartjsupp/suac010" TargetMode="External"/><Relationship Id="rId246" Type="http://schemas.openxmlformats.org/officeDocument/2006/relationships/hyperlink" Target="https://doi.org/10.31348/2022/4" TargetMode="External"/><Relationship Id="rId267" Type="http://schemas.openxmlformats.org/officeDocument/2006/relationships/hyperlink" Target="https://doi.org/10.55095/achot2022/004" TargetMode="External"/><Relationship Id="rId288" Type="http://schemas.openxmlformats.org/officeDocument/2006/relationships/hyperlink" Target="https://doi.org/10.2174/1574887117666220617095856" TargetMode="External"/><Relationship Id="rId106" Type="http://schemas.openxmlformats.org/officeDocument/2006/relationships/hyperlink" Target="https://doi.org/10.33699/PIS.2022.101.11.540-544" TargetMode="External"/><Relationship Id="rId127" Type="http://schemas.openxmlformats.org/officeDocument/2006/relationships/hyperlink" Target="https://doi.org/10.1093/europace/euab164" TargetMode="External"/><Relationship Id="rId313" Type="http://schemas.openxmlformats.org/officeDocument/2006/relationships/hyperlink" Target="https://doi.org/10.48095/ccgh202267" TargetMode="External"/><Relationship Id="rId10" Type="http://schemas.openxmlformats.org/officeDocument/2006/relationships/hyperlink" Target="https://doi.org/10.1007/s13555-021-00672-z" TargetMode="External"/><Relationship Id="rId31" Type="http://schemas.openxmlformats.org/officeDocument/2006/relationships/hyperlink" Target="https://doi.org/10.1136/jitc-2021-003190" TargetMode="External"/><Relationship Id="rId52" Type="http://schemas.openxmlformats.org/officeDocument/2006/relationships/hyperlink" Target="https://doi.org/10.1002/hon.2974" TargetMode="External"/><Relationship Id="rId73" Type="http://schemas.openxmlformats.org/officeDocument/2006/relationships/hyperlink" Target="https://doi.org/10.3390/cancers14174137" TargetMode="External"/><Relationship Id="rId94" Type="http://schemas.openxmlformats.org/officeDocument/2006/relationships/hyperlink" Target="https://doi.org/10.1016/j.kint.2021.09.007" TargetMode="External"/><Relationship Id="rId148" Type="http://schemas.openxmlformats.org/officeDocument/2006/relationships/hyperlink" Target="https://doi.org/10.1016/j.hrthm.2022.04.024" TargetMode="External"/><Relationship Id="rId169" Type="http://schemas.openxmlformats.org/officeDocument/2006/relationships/hyperlink" Target="https://doi.org/10.36290/aim.2022.00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oi.org/10.3390/cancers14174137" TargetMode="External"/><Relationship Id="rId215" Type="http://schemas.openxmlformats.org/officeDocument/2006/relationships/hyperlink" Target="https://doi.org/10.3389/fnagi.2022.996234" TargetMode="External"/><Relationship Id="rId236" Type="http://schemas.openxmlformats.org/officeDocument/2006/relationships/hyperlink" Target="https://doi.org/10.15252/emmm.202114817" TargetMode="External"/><Relationship Id="rId257" Type="http://schemas.openxmlformats.org/officeDocument/2006/relationships/hyperlink" Target="https://doi.org/10.36290/xon.2022.051" TargetMode="External"/><Relationship Id="rId278" Type="http://schemas.openxmlformats.org/officeDocument/2006/relationships/hyperlink" Target="https://doi.org/10.3390/diagnostics12061452" TargetMode="External"/><Relationship Id="rId303" Type="http://schemas.openxmlformats.org/officeDocument/2006/relationships/hyperlink" Target="https://doi.org/10.1038/s41598-022-06498-9" TargetMode="External"/><Relationship Id="rId42" Type="http://schemas.openxmlformats.org/officeDocument/2006/relationships/hyperlink" Target="https://doi.org/10.3390/cancers14205165" TargetMode="External"/><Relationship Id="rId84" Type="http://schemas.openxmlformats.org/officeDocument/2006/relationships/hyperlink" Target="https://doi.org/10.36290/aim.2022.003" TargetMode="External"/><Relationship Id="rId138" Type="http://schemas.openxmlformats.org/officeDocument/2006/relationships/hyperlink" Target="https://doi.org/10.3390/biomedicines10061328" TargetMode="External"/><Relationship Id="rId191" Type="http://schemas.openxmlformats.org/officeDocument/2006/relationships/hyperlink" Target="https://doi.org/10.48095/ccgh2022399" TargetMode="External"/><Relationship Id="rId205" Type="http://schemas.openxmlformats.org/officeDocument/2006/relationships/hyperlink" Target="https://doi.org/10.1007/s00266-022-02985-6" TargetMode="External"/><Relationship Id="rId247" Type="http://schemas.openxmlformats.org/officeDocument/2006/relationships/hyperlink" Target="https://doi.org/10.31348/2022/28" TargetMode="External"/><Relationship Id="rId107" Type="http://schemas.openxmlformats.org/officeDocument/2006/relationships/hyperlink" Target="https://doi.org/10.36290/vnl.2022.091" TargetMode="External"/><Relationship Id="rId289" Type="http://schemas.openxmlformats.org/officeDocument/2006/relationships/hyperlink" Target="https://doi.org/10.1016/j.urolonc.2022.04.021" TargetMode="External"/><Relationship Id="rId11" Type="http://schemas.openxmlformats.org/officeDocument/2006/relationships/hyperlink" Target="https://doi.org/10.1080/09546634.2022.2082354" TargetMode="External"/><Relationship Id="rId53" Type="http://schemas.openxmlformats.org/officeDocument/2006/relationships/hyperlink" Target="https://doi.org/10.1182/blood.2022015832" TargetMode="External"/><Relationship Id="rId149" Type="http://schemas.openxmlformats.org/officeDocument/2006/relationships/hyperlink" Target="https://doi.org/10.33678/cor.2021.139" TargetMode="External"/><Relationship Id="rId314" Type="http://schemas.openxmlformats.org/officeDocument/2006/relationships/hyperlink" Target="https://doi.org/10.33699/PIS.2022.101.10.478-487" TargetMode="External"/><Relationship Id="rId95" Type="http://schemas.openxmlformats.org/officeDocument/2006/relationships/hyperlink" Target="https://doi.org/10.3390/nu14030535" TargetMode="External"/><Relationship Id="rId160" Type="http://schemas.openxmlformats.org/officeDocument/2006/relationships/hyperlink" Target="https://doi.org/10.1093/eurheartjsupp/suac004" TargetMode="External"/><Relationship Id="rId216" Type="http://schemas.openxmlformats.org/officeDocument/2006/relationships/hyperlink" Target="https://doi.org/10.48095/cccsnn2022511" TargetMode="External"/><Relationship Id="rId258" Type="http://schemas.openxmlformats.org/officeDocument/2006/relationships/hyperlink" Target="https://doi.org/10.36290/xon.2022.042" TargetMode="External"/><Relationship Id="rId22" Type="http://schemas.openxmlformats.org/officeDocument/2006/relationships/hyperlink" Target="https://doi.org/10.1007/s40257-022-00722-y" TargetMode="External"/><Relationship Id="rId64" Type="http://schemas.openxmlformats.org/officeDocument/2006/relationships/hyperlink" Target="https://doi.org/10.1177/17085381211026827" TargetMode="External"/><Relationship Id="rId118" Type="http://schemas.openxmlformats.org/officeDocument/2006/relationships/hyperlink" Target="https://doi.org/10.1007/s10840-021-01113-9" TargetMode="External"/><Relationship Id="rId171" Type="http://schemas.openxmlformats.org/officeDocument/2006/relationships/hyperlink" Target="https://doi.org/10.36290/aim.2022.027" TargetMode="External"/><Relationship Id="rId227" Type="http://schemas.openxmlformats.org/officeDocument/2006/relationships/hyperlink" Target="https://doi.org/10.3389/fneur.2022.954712" TargetMode="External"/><Relationship Id="rId269" Type="http://schemas.openxmlformats.org/officeDocument/2006/relationships/hyperlink" Target="https://doi.org/10.4149/BLL_2022_037" TargetMode="External"/><Relationship Id="rId33" Type="http://schemas.openxmlformats.org/officeDocument/2006/relationships/hyperlink" Target="https://doi.org/10.3389/fonc.2022.1016958" TargetMode="External"/><Relationship Id="rId129" Type="http://schemas.openxmlformats.org/officeDocument/2006/relationships/hyperlink" Target="https://doi.org/10.1093/eurheartjsupp/suac003" TargetMode="External"/><Relationship Id="rId280" Type="http://schemas.openxmlformats.org/officeDocument/2006/relationships/hyperlink" Target="https://doi.org/10.1007/s00266-022-02799-6" TargetMode="External"/><Relationship Id="rId75" Type="http://schemas.openxmlformats.org/officeDocument/2006/relationships/hyperlink" Target="https://doi.org/10.33699/PIS.2022.101.12.584-592" TargetMode="External"/><Relationship Id="rId140" Type="http://schemas.openxmlformats.org/officeDocument/2006/relationships/hyperlink" Target="https://doi.org/10.1016/j.jacc.2021.10.023" TargetMode="External"/><Relationship Id="rId182" Type="http://schemas.openxmlformats.org/officeDocument/2006/relationships/hyperlink" Target="https://doi.org/10.1038/s41371-021-00618-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doi.org/10.3791/63505" TargetMode="External"/><Relationship Id="rId291" Type="http://schemas.openxmlformats.org/officeDocument/2006/relationships/hyperlink" Target="https://doi.org/10.1016/j.ijantimicag.2022.106538" TargetMode="External"/><Relationship Id="rId305" Type="http://schemas.openxmlformats.org/officeDocument/2006/relationships/hyperlink" Target="https://doi.org/10.48095/cccg2022384" TargetMode="External"/><Relationship Id="rId44" Type="http://schemas.openxmlformats.org/officeDocument/2006/relationships/hyperlink" Target="https://doi.org/10.1038/s41408-022-00668-8" TargetMode="External"/><Relationship Id="rId86" Type="http://schemas.openxmlformats.org/officeDocument/2006/relationships/hyperlink" Target="https://doi.org/10.2147/CIA.S368079" TargetMode="External"/><Relationship Id="rId151" Type="http://schemas.openxmlformats.org/officeDocument/2006/relationships/hyperlink" Target="https://doi.org/10.36290/kar.2022.008" TargetMode="External"/><Relationship Id="rId193" Type="http://schemas.openxmlformats.org/officeDocument/2006/relationships/hyperlink" Target="https://doi.org/10.1007/s00405-021-06893-4" TargetMode="External"/><Relationship Id="rId207" Type="http://schemas.openxmlformats.org/officeDocument/2006/relationships/hyperlink" Target="https://doi.org/10.1093/jbcr/irab038" TargetMode="External"/><Relationship Id="rId249" Type="http://schemas.openxmlformats.org/officeDocument/2006/relationships/hyperlink" Target="https://doi.org/10.31348/2022/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CA38-97AB-4633-9070-60328686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65</Pages>
  <Words>21221</Words>
  <Characters>167088</Characters>
  <Application>Microsoft Office Word</Application>
  <DocSecurity>0</DocSecurity>
  <Lines>1392</Lines>
  <Paragraphs>375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literatury</vt:lpstr>
    </vt:vector>
  </TitlesOfParts>
  <Company/>
  <LinksUpToDate>false</LinksUpToDate>
  <CharactersWithSpaces>187934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Martina_Habova</dc:creator>
  <cp:keywords/>
  <dc:description/>
  <cp:lastModifiedBy>Martina_Habova</cp:lastModifiedBy>
  <cp:revision>14</cp:revision>
  <dcterms:created xsi:type="dcterms:W3CDTF">2023-09-27T16:37:00Z</dcterms:created>
  <dcterms:modified xsi:type="dcterms:W3CDTF">2023-09-27T17:09:00Z</dcterms:modified>
</cp:coreProperties>
</file>